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04" w:rsidRDefault="008E75EF" w:rsidP="00182514">
      <w:pPr>
        <w:pStyle w:val="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2pt;margin-top:8.2pt;width:38.85pt;height:48.2pt;z-index:1;mso-position-vertical-relative:page">
            <v:imagedata r:id="rId8" o:title="Герб" gain="2.5" grayscale="t"/>
            <w10:wrap anchory="page"/>
          </v:shape>
        </w:pict>
      </w:r>
    </w:p>
    <w:p w:rsidR="00B25221" w:rsidRDefault="00B25221" w:rsidP="00182514">
      <w:pPr>
        <w:jc w:val="center"/>
        <w:rPr>
          <w:b/>
          <w:bCs/>
          <w:sz w:val="28"/>
          <w:szCs w:val="28"/>
        </w:rPr>
      </w:pPr>
    </w:p>
    <w:p w:rsidR="00B25221" w:rsidRDefault="00B25221" w:rsidP="00182514">
      <w:pPr>
        <w:jc w:val="center"/>
        <w:rPr>
          <w:b/>
          <w:bCs/>
          <w:sz w:val="28"/>
          <w:szCs w:val="28"/>
        </w:rPr>
      </w:pPr>
    </w:p>
    <w:p w:rsidR="00667504" w:rsidRPr="003A2C21" w:rsidRDefault="00667504" w:rsidP="00182514">
      <w:pPr>
        <w:jc w:val="center"/>
        <w:rPr>
          <w:b/>
          <w:bCs/>
          <w:sz w:val="28"/>
          <w:szCs w:val="28"/>
        </w:rPr>
      </w:pPr>
      <w:r w:rsidRPr="003A2C21">
        <w:rPr>
          <w:b/>
          <w:bCs/>
          <w:sz w:val="28"/>
          <w:szCs w:val="28"/>
        </w:rPr>
        <w:t>РАСПОРЯЖЕНИЕ</w:t>
      </w:r>
    </w:p>
    <w:p w:rsidR="00667504" w:rsidRDefault="00667504" w:rsidP="00182514">
      <w:pPr>
        <w:jc w:val="center"/>
        <w:rPr>
          <w:b/>
          <w:bCs/>
          <w:sz w:val="28"/>
          <w:szCs w:val="28"/>
        </w:rPr>
      </w:pPr>
    </w:p>
    <w:p w:rsidR="00667504" w:rsidRDefault="008264B8" w:rsidP="001825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ОТРАДНЕНСКОГО </w:t>
      </w:r>
      <w:r w:rsidR="00667504">
        <w:rPr>
          <w:b/>
          <w:bCs/>
          <w:sz w:val="28"/>
          <w:szCs w:val="28"/>
        </w:rPr>
        <w:t xml:space="preserve"> СЕЛЬСКОГО ПОСЕЛЕНИЯ</w:t>
      </w:r>
    </w:p>
    <w:p w:rsidR="00667504" w:rsidRDefault="00667504" w:rsidP="001825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ТИХОРЕЦКОГО  РАЙОНА</w:t>
      </w:r>
    </w:p>
    <w:p w:rsidR="00667504" w:rsidRPr="00F83453" w:rsidRDefault="00667504" w:rsidP="00182514"/>
    <w:p w:rsidR="00667504" w:rsidRPr="000D6B17" w:rsidRDefault="000D6B17" w:rsidP="0018251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67504" w:rsidRPr="008264B8">
        <w:rPr>
          <w:sz w:val="28"/>
          <w:szCs w:val="28"/>
        </w:rPr>
        <w:t>т</w:t>
      </w:r>
      <w:r>
        <w:rPr>
          <w:sz w:val="28"/>
          <w:szCs w:val="28"/>
        </w:rPr>
        <w:t xml:space="preserve"> 25.06.2014</w:t>
      </w:r>
      <w:r w:rsidR="00667504" w:rsidRPr="008264B8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="008264B8" w:rsidRPr="000D6B17">
        <w:rPr>
          <w:sz w:val="28"/>
          <w:szCs w:val="28"/>
        </w:rPr>
        <w:t>№</w:t>
      </w:r>
      <w:r w:rsidR="00667504" w:rsidRPr="000D6B17">
        <w:rPr>
          <w:sz w:val="28"/>
          <w:szCs w:val="28"/>
        </w:rPr>
        <w:t xml:space="preserve"> </w:t>
      </w:r>
      <w:r w:rsidRPr="000D6B17">
        <w:rPr>
          <w:sz w:val="28"/>
          <w:szCs w:val="28"/>
        </w:rPr>
        <w:t>28-р</w:t>
      </w:r>
    </w:p>
    <w:p w:rsidR="00667504" w:rsidRPr="008264B8" w:rsidRDefault="008264B8" w:rsidP="00182514">
      <w:pPr>
        <w:jc w:val="center"/>
        <w:rPr>
          <w:sz w:val="28"/>
          <w:szCs w:val="28"/>
        </w:rPr>
      </w:pPr>
      <w:r w:rsidRPr="008264B8">
        <w:rPr>
          <w:sz w:val="28"/>
          <w:szCs w:val="28"/>
        </w:rPr>
        <w:t>станица Отрадная</w:t>
      </w:r>
    </w:p>
    <w:p w:rsidR="00667504" w:rsidRDefault="00667504" w:rsidP="00C82231">
      <w:pPr>
        <w:jc w:val="center"/>
      </w:pPr>
    </w:p>
    <w:p w:rsidR="00667504" w:rsidRDefault="00667504" w:rsidP="00C82231">
      <w:pPr>
        <w:rPr>
          <w:b/>
          <w:bCs/>
          <w:sz w:val="28"/>
          <w:szCs w:val="28"/>
        </w:rPr>
      </w:pPr>
    </w:p>
    <w:p w:rsidR="00667504" w:rsidRDefault="00667504" w:rsidP="00C82231">
      <w:pPr>
        <w:jc w:val="center"/>
        <w:rPr>
          <w:b/>
          <w:bCs/>
          <w:sz w:val="28"/>
          <w:szCs w:val="28"/>
        </w:rPr>
      </w:pPr>
      <w:bookmarkStart w:id="0" w:name="_GoBack"/>
      <w:r w:rsidRPr="00DF5FAE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выделени</w:t>
      </w:r>
      <w:r w:rsidR="008264B8">
        <w:rPr>
          <w:b/>
          <w:bCs/>
          <w:sz w:val="28"/>
          <w:szCs w:val="28"/>
        </w:rPr>
        <w:t>и средств бюджета Отрадненского</w:t>
      </w:r>
      <w:r>
        <w:rPr>
          <w:b/>
          <w:bCs/>
          <w:sz w:val="28"/>
          <w:szCs w:val="28"/>
        </w:rPr>
        <w:t xml:space="preserve"> сельского поселения </w:t>
      </w:r>
    </w:p>
    <w:p w:rsidR="00667504" w:rsidRDefault="00667504" w:rsidP="00C822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Тихорецкого района </w:t>
      </w:r>
      <w:r w:rsidRPr="0090189E">
        <w:rPr>
          <w:b/>
          <w:bCs/>
          <w:sz w:val="28"/>
          <w:szCs w:val="28"/>
        </w:rPr>
        <w:t xml:space="preserve">на выполнение мероприятий </w:t>
      </w:r>
      <w:r w:rsidR="00C92EBD">
        <w:rPr>
          <w:b/>
          <w:bCs/>
          <w:sz w:val="28"/>
          <w:szCs w:val="28"/>
        </w:rPr>
        <w:t xml:space="preserve"> </w:t>
      </w:r>
      <w:r w:rsidR="00303626">
        <w:rPr>
          <w:b/>
          <w:bCs/>
          <w:sz w:val="28"/>
          <w:szCs w:val="28"/>
        </w:rPr>
        <w:t xml:space="preserve"> по  </w:t>
      </w:r>
      <w:r w:rsidR="00927B42">
        <w:rPr>
          <w:b/>
          <w:bCs/>
          <w:sz w:val="28"/>
          <w:szCs w:val="28"/>
        </w:rPr>
        <w:t xml:space="preserve"> развитию субъектов малого и среднего предпринимательства </w:t>
      </w:r>
      <w:r w:rsidR="00BB4CA6">
        <w:rPr>
          <w:b/>
          <w:bCs/>
          <w:sz w:val="28"/>
          <w:szCs w:val="28"/>
        </w:rPr>
        <w:t xml:space="preserve">в </w:t>
      </w:r>
      <w:proofErr w:type="spellStart"/>
      <w:r w:rsidR="00BB4CA6">
        <w:rPr>
          <w:b/>
          <w:bCs/>
          <w:sz w:val="28"/>
          <w:szCs w:val="28"/>
        </w:rPr>
        <w:t>Отрадненском</w:t>
      </w:r>
      <w:proofErr w:type="spellEnd"/>
      <w:r w:rsidR="00BB4CA6">
        <w:rPr>
          <w:b/>
          <w:bCs/>
          <w:sz w:val="28"/>
          <w:szCs w:val="28"/>
        </w:rPr>
        <w:t xml:space="preserve"> сельском поселении Тихорецкого района</w:t>
      </w:r>
    </w:p>
    <w:p w:rsidR="00BB4CA6" w:rsidRDefault="00BB4CA6" w:rsidP="00C82231">
      <w:pPr>
        <w:jc w:val="center"/>
        <w:rPr>
          <w:b/>
          <w:bCs/>
          <w:sz w:val="28"/>
          <w:szCs w:val="28"/>
        </w:rPr>
      </w:pPr>
    </w:p>
    <w:bookmarkEnd w:id="0"/>
    <w:p w:rsidR="00BB4CA6" w:rsidRDefault="00BB4CA6" w:rsidP="000D6B17">
      <w:pPr>
        <w:tabs>
          <w:tab w:val="left" w:pos="851"/>
        </w:tabs>
        <w:jc w:val="center"/>
        <w:rPr>
          <w:b/>
          <w:bCs/>
          <w:sz w:val="28"/>
          <w:szCs w:val="28"/>
        </w:rPr>
      </w:pPr>
    </w:p>
    <w:p w:rsidR="00667504" w:rsidRPr="00F8492F" w:rsidRDefault="000D6B17" w:rsidP="000D6B17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667504" w:rsidRPr="00F8492F">
        <w:rPr>
          <w:color w:val="000000"/>
          <w:sz w:val="28"/>
          <w:szCs w:val="28"/>
        </w:rPr>
        <w:t xml:space="preserve">В целях </w:t>
      </w:r>
      <w:r w:rsidR="00F733DD" w:rsidRPr="00F8492F">
        <w:rPr>
          <w:color w:val="000000"/>
          <w:sz w:val="28"/>
          <w:szCs w:val="28"/>
        </w:rPr>
        <w:t xml:space="preserve">реализации мероприятий </w:t>
      </w:r>
      <w:r w:rsidR="00C92EBD" w:rsidRPr="00F8492F">
        <w:rPr>
          <w:color w:val="000000"/>
          <w:sz w:val="28"/>
          <w:szCs w:val="28"/>
        </w:rPr>
        <w:t xml:space="preserve"> </w:t>
      </w:r>
      <w:r w:rsidR="001608D8" w:rsidRPr="00F8492F">
        <w:rPr>
          <w:color w:val="000000"/>
          <w:sz w:val="28"/>
          <w:szCs w:val="28"/>
        </w:rPr>
        <w:t xml:space="preserve"> </w:t>
      </w:r>
      <w:r w:rsidR="00BB4CA6">
        <w:rPr>
          <w:color w:val="000000"/>
          <w:sz w:val="28"/>
          <w:szCs w:val="28"/>
        </w:rPr>
        <w:t xml:space="preserve"> по </w:t>
      </w:r>
      <w:r w:rsidR="00303626">
        <w:rPr>
          <w:color w:val="000000"/>
          <w:sz w:val="28"/>
          <w:szCs w:val="28"/>
        </w:rPr>
        <w:t xml:space="preserve"> </w:t>
      </w:r>
      <w:r w:rsidR="00927B42">
        <w:rPr>
          <w:color w:val="000000"/>
          <w:sz w:val="28"/>
          <w:szCs w:val="28"/>
        </w:rPr>
        <w:t xml:space="preserve">развитию субъектов малого и среднего предпринимательства </w:t>
      </w:r>
      <w:r w:rsidR="00F8492F" w:rsidRPr="00F8492F">
        <w:rPr>
          <w:bCs/>
          <w:sz w:val="28"/>
          <w:szCs w:val="28"/>
        </w:rPr>
        <w:t xml:space="preserve">в   </w:t>
      </w:r>
      <w:proofErr w:type="spellStart"/>
      <w:r w:rsidR="00F8492F" w:rsidRPr="00F8492F">
        <w:rPr>
          <w:bCs/>
          <w:sz w:val="28"/>
          <w:szCs w:val="28"/>
        </w:rPr>
        <w:t>Отрадненском</w:t>
      </w:r>
      <w:proofErr w:type="spellEnd"/>
      <w:r w:rsidR="00F8492F" w:rsidRPr="00F8492F">
        <w:rPr>
          <w:bCs/>
          <w:sz w:val="28"/>
          <w:szCs w:val="28"/>
        </w:rPr>
        <w:t xml:space="preserve">  сельском поселении Тихорецкого района</w:t>
      </w:r>
      <w:r w:rsidR="00F8492F">
        <w:rPr>
          <w:bCs/>
          <w:sz w:val="28"/>
          <w:szCs w:val="28"/>
        </w:rPr>
        <w:t xml:space="preserve"> </w:t>
      </w:r>
      <w:r w:rsidR="00667504">
        <w:rPr>
          <w:color w:val="000000"/>
          <w:sz w:val="28"/>
          <w:szCs w:val="28"/>
        </w:rPr>
        <w:t xml:space="preserve"> в 2014 году:</w:t>
      </w:r>
    </w:p>
    <w:p w:rsidR="00667504" w:rsidRDefault="000D6B17" w:rsidP="000D6B17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7504">
        <w:rPr>
          <w:sz w:val="28"/>
          <w:szCs w:val="28"/>
        </w:rPr>
        <w:t>1.Вы</w:t>
      </w:r>
      <w:r w:rsidR="008264B8">
        <w:rPr>
          <w:sz w:val="28"/>
          <w:szCs w:val="28"/>
        </w:rPr>
        <w:t>делить из бюджета Отрадненского</w:t>
      </w:r>
      <w:r w:rsidR="00667504">
        <w:rPr>
          <w:sz w:val="28"/>
          <w:szCs w:val="28"/>
        </w:rPr>
        <w:t xml:space="preserve"> сельского поселения Тихорецкого района  д</w:t>
      </w:r>
      <w:r w:rsidR="00F8492F">
        <w:rPr>
          <w:sz w:val="28"/>
          <w:szCs w:val="28"/>
        </w:rPr>
        <w:t xml:space="preserve">енежные средства в сумме </w:t>
      </w:r>
      <w:r w:rsidR="00927B42">
        <w:rPr>
          <w:sz w:val="28"/>
          <w:szCs w:val="28"/>
        </w:rPr>
        <w:t>1</w:t>
      </w:r>
      <w:r w:rsidR="008B4ED4">
        <w:rPr>
          <w:sz w:val="28"/>
          <w:szCs w:val="28"/>
        </w:rPr>
        <w:t xml:space="preserve"> </w:t>
      </w:r>
      <w:r w:rsidR="00F733DD">
        <w:rPr>
          <w:sz w:val="28"/>
          <w:szCs w:val="28"/>
        </w:rPr>
        <w:t>0</w:t>
      </w:r>
      <w:r w:rsidR="00B7548D">
        <w:rPr>
          <w:sz w:val="28"/>
          <w:szCs w:val="28"/>
        </w:rPr>
        <w:t>00</w:t>
      </w:r>
      <w:r w:rsidR="008264B8">
        <w:rPr>
          <w:sz w:val="28"/>
          <w:szCs w:val="28"/>
        </w:rPr>
        <w:t>,</w:t>
      </w:r>
      <w:r w:rsidR="00667504">
        <w:rPr>
          <w:sz w:val="28"/>
          <w:szCs w:val="28"/>
        </w:rPr>
        <w:t>00</w:t>
      </w:r>
      <w:r w:rsidR="00927B42">
        <w:rPr>
          <w:sz w:val="28"/>
          <w:szCs w:val="28"/>
        </w:rPr>
        <w:t xml:space="preserve"> (одна тысяча</w:t>
      </w:r>
      <w:r w:rsidR="00E05B9E">
        <w:rPr>
          <w:sz w:val="28"/>
          <w:szCs w:val="28"/>
        </w:rPr>
        <w:t>)</w:t>
      </w:r>
      <w:r w:rsidR="00667504">
        <w:rPr>
          <w:sz w:val="28"/>
          <w:szCs w:val="28"/>
        </w:rPr>
        <w:t xml:space="preserve"> рублей</w:t>
      </w:r>
      <w:r w:rsidR="00B7548D">
        <w:rPr>
          <w:sz w:val="28"/>
          <w:szCs w:val="28"/>
        </w:rPr>
        <w:t xml:space="preserve"> </w:t>
      </w:r>
      <w:r w:rsidR="00F733DD">
        <w:rPr>
          <w:sz w:val="28"/>
          <w:szCs w:val="28"/>
        </w:rPr>
        <w:t>на выполнение мероприятий</w:t>
      </w:r>
      <w:r w:rsidR="00C92EBD">
        <w:rPr>
          <w:sz w:val="28"/>
          <w:szCs w:val="28"/>
        </w:rPr>
        <w:t xml:space="preserve"> </w:t>
      </w:r>
      <w:r w:rsidR="00345F38">
        <w:rPr>
          <w:sz w:val="28"/>
          <w:szCs w:val="28"/>
        </w:rPr>
        <w:t xml:space="preserve"> по </w:t>
      </w:r>
      <w:r w:rsidR="00303626">
        <w:rPr>
          <w:sz w:val="28"/>
          <w:szCs w:val="28"/>
        </w:rPr>
        <w:t xml:space="preserve"> </w:t>
      </w:r>
      <w:r w:rsidR="00927B42">
        <w:rPr>
          <w:sz w:val="28"/>
          <w:szCs w:val="28"/>
        </w:rPr>
        <w:t xml:space="preserve"> развитию субъектов малого и среднего предпринимательства </w:t>
      </w:r>
      <w:r w:rsidR="00C92EBD">
        <w:rPr>
          <w:sz w:val="28"/>
          <w:szCs w:val="28"/>
        </w:rPr>
        <w:t xml:space="preserve">в </w:t>
      </w:r>
      <w:r w:rsidR="00B7548D">
        <w:rPr>
          <w:sz w:val="28"/>
          <w:szCs w:val="28"/>
        </w:rPr>
        <w:t xml:space="preserve"> </w:t>
      </w:r>
      <w:proofErr w:type="spellStart"/>
      <w:r w:rsidR="00B7548D">
        <w:rPr>
          <w:sz w:val="28"/>
          <w:szCs w:val="28"/>
        </w:rPr>
        <w:t>Отрадненском</w:t>
      </w:r>
      <w:proofErr w:type="spellEnd"/>
      <w:r w:rsidR="00B7548D">
        <w:rPr>
          <w:sz w:val="28"/>
          <w:szCs w:val="28"/>
        </w:rPr>
        <w:t xml:space="preserve"> сельском поселении Тихорецкого района</w:t>
      </w:r>
      <w:r w:rsidR="00667504">
        <w:rPr>
          <w:sz w:val="28"/>
          <w:szCs w:val="28"/>
        </w:rPr>
        <w:t>, предусмотренных приложением к настоящему распоряжению (прилагается).</w:t>
      </w:r>
    </w:p>
    <w:p w:rsidR="00667504" w:rsidRPr="009A22CD" w:rsidRDefault="00667504" w:rsidP="000D6B1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A22CD">
        <w:rPr>
          <w:sz w:val="28"/>
          <w:szCs w:val="28"/>
        </w:rPr>
        <w:t>2.</w:t>
      </w:r>
      <w:r w:rsidR="00712DB4">
        <w:rPr>
          <w:sz w:val="28"/>
          <w:szCs w:val="28"/>
        </w:rPr>
        <w:t xml:space="preserve">Ведущему специалисту </w:t>
      </w:r>
      <w:r w:rsidRPr="009A22CD">
        <w:rPr>
          <w:sz w:val="28"/>
          <w:szCs w:val="28"/>
        </w:rPr>
        <w:t xml:space="preserve"> администрации </w:t>
      </w:r>
      <w:r w:rsidR="00712DB4">
        <w:rPr>
          <w:color w:val="000000"/>
          <w:sz w:val="28"/>
          <w:szCs w:val="28"/>
        </w:rPr>
        <w:t>Отрадненского</w:t>
      </w:r>
      <w:r>
        <w:rPr>
          <w:color w:val="000000"/>
          <w:sz w:val="28"/>
          <w:szCs w:val="28"/>
        </w:rPr>
        <w:t xml:space="preserve"> сельского поселения Тихорецкого района</w:t>
      </w:r>
      <w:r w:rsidRPr="009A22CD">
        <w:rPr>
          <w:sz w:val="28"/>
          <w:szCs w:val="28"/>
        </w:rPr>
        <w:t xml:space="preserve"> (</w:t>
      </w:r>
      <w:r w:rsidR="00712DB4">
        <w:rPr>
          <w:sz w:val="28"/>
          <w:szCs w:val="28"/>
        </w:rPr>
        <w:t>Ананьева</w:t>
      </w:r>
      <w:r w:rsidRPr="009A22CD">
        <w:rPr>
          <w:sz w:val="28"/>
          <w:szCs w:val="28"/>
        </w:rPr>
        <w:t xml:space="preserve">) произвести </w:t>
      </w:r>
      <w:r>
        <w:rPr>
          <w:sz w:val="28"/>
          <w:szCs w:val="28"/>
        </w:rPr>
        <w:t>оплату расходов направленных на выполнение мероприятий</w:t>
      </w:r>
      <w:r w:rsidRPr="009A22CD">
        <w:rPr>
          <w:sz w:val="28"/>
          <w:szCs w:val="28"/>
        </w:rPr>
        <w:t>, указанны</w:t>
      </w:r>
      <w:r>
        <w:rPr>
          <w:sz w:val="28"/>
          <w:szCs w:val="28"/>
        </w:rPr>
        <w:t>х</w:t>
      </w:r>
      <w:r w:rsidRPr="009A22CD">
        <w:rPr>
          <w:sz w:val="28"/>
          <w:szCs w:val="28"/>
        </w:rPr>
        <w:t xml:space="preserve"> в п</w:t>
      </w:r>
      <w:r>
        <w:rPr>
          <w:sz w:val="28"/>
          <w:szCs w:val="28"/>
        </w:rPr>
        <w:t>ункте</w:t>
      </w:r>
      <w:r w:rsidRPr="009A22CD">
        <w:rPr>
          <w:sz w:val="28"/>
          <w:szCs w:val="28"/>
        </w:rPr>
        <w:t xml:space="preserve"> 1 настоящего распоряжения.</w:t>
      </w:r>
    </w:p>
    <w:p w:rsidR="00667504" w:rsidRPr="009A22CD" w:rsidRDefault="00667504" w:rsidP="000D6B17">
      <w:pPr>
        <w:tabs>
          <w:tab w:val="left" w:pos="851"/>
        </w:tabs>
        <w:jc w:val="both"/>
        <w:rPr>
          <w:sz w:val="28"/>
          <w:szCs w:val="28"/>
        </w:rPr>
      </w:pPr>
      <w:r w:rsidRPr="009A22CD">
        <w:rPr>
          <w:sz w:val="28"/>
          <w:szCs w:val="28"/>
        </w:rPr>
        <w:tab/>
        <w:t>3.</w:t>
      </w:r>
      <w:proofErr w:type="gramStart"/>
      <w:r w:rsidRPr="009A22CD">
        <w:rPr>
          <w:sz w:val="28"/>
          <w:szCs w:val="28"/>
        </w:rPr>
        <w:t>Контроль за</w:t>
      </w:r>
      <w:proofErr w:type="gramEnd"/>
      <w:r w:rsidRPr="009A22CD">
        <w:rPr>
          <w:sz w:val="28"/>
          <w:szCs w:val="28"/>
        </w:rPr>
        <w:t xml:space="preserve"> выполнением настоящего распоряжения</w:t>
      </w:r>
      <w:r w:rsidR="00712DB4">
        <w:rPr>
          <w:sz w:val="28"/>
          <w:szCs w:val="28"/>
        </w:rPr>
        <w:t xml:space="preserve"> оставляю за собой</w:t>
      </w:r>
      <w:r>
        <w:rPr>
          <w:sz w:val="28"/>
          <w:szCs w:val="28"/>
        </w:rPr>
        <w:t>.</w:t>
      </w:r>
    </w:p>
    <w:p w:rsidR="00667504" w:rsidRDefault="00667504" w:rsidP="000D6B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A22CD">
        <w:rPr>
          <w:sz w:val="28"/>
          <w:szCs w:val="28"/>
        </w:rPr>
        <w:t>.Распоряжение вступает в силу со дня его подписания.</w:t>
      </w:r>
    </w:p>
    <w:p w:rsidR="00667504" w:rsidRPr="009A22CD" w:rsidRDefault="00667504" w:rsidP="000D6B17">
      <w:pPr>
        <w:tabs>
          <w:tab w:val="left" w:pos="851"/>
        </w:tabs>
        <w:ind w:firstLine="708"/>
        <w:jc w:val="both"/>
        <w:rPr>
          <w:sz w:val="28"/>
          <w:szCs w:val="28"/>
        </w:rPr>
      </w:pPr>
    </w:p>
    <w:p w:rsidR="00667504" w:rsidRDefault="00667504" w:rsidP="00C82231">
      <w:pPr>
        <w:jc w:val="both"/>
        <w:rPr>
          <w:sz w:val="28"/>
          <w:szCs w:val="28"/>
        </w:rPr>
      </w:pPr>
    </w:p>
    <w:p w:rsidR="000D6B17" w:rsidRDefault="000D6B17" w:rsidP="00C82231">
      <w:pPr>
        <w:jc w:val="both"/>
        <w:rPr>
          <w:sz w:val="28"/>
          <w:szCs w:val="28"/>
        </w:rPr>
      </w:pPr>
    </w:p>
    <w:p w:rsidR="00667504" w:rsidRDefault="00712DB4" w:rsidP="00C822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Отрадненского</w:t>
      </w:r>
      <w:r w:rsidR="00667504">
        <w:rPr>
          <w:sz w:val="28"/>
          <w:szCs w:val="28"/>
        </w:rPr>
        <w:t xml:space="preserve"> сельского</w:t>
      </w:r>
      <w:r w:rsidRPr="00712DB4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</w:p>
    <w:p w:rsidR="00667504" w:rsidRDefault="00667504" w:rsidP="00C82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Тихорецкого </w:t>
      </w:r>
      <w:r w:rsidR="00712DB4">
        <w:rPr>
          <w:sz w:val="28"/>
          <w:szCs w:val="28"/>
        </w:rPr>
        <w:t xml:space="preserve">района        </w:t>
      </w:r>
      <w:r w:rsidR="00712DB4">
        <w:rPr>
          <w:sz w:val="28"/>
          <w:szCs w:val="28"/>
        </w:rPr>
        <w:tab/>
      </w:r>
      <w:r w:rsidR="00712DB4">
        <w:rPr>
          <w:sz w:val="28"/>
          <w:szCs w:val="28"/>
        </w:rPr>
        <w:tab/>
      </w:r>
      <w:r w:rsidR="00712DB4">
        <w:rPr>
          <w:sz w:val="28"/>
          <w:szCs w:val="28"/>
        </w:rPr>
        <w:tab/>
      </w:r>
      <w:r w:rsidR="00712DB4">
        <w:rPr>
          <w:sz w:val="28"/>
          <w:szCs w:val="28"/>
        </w:rPr>
        <w:tab/>
      </w:r>
      <w:r w:rsidR="00712DB4">
        <w:rPr>
          <w:sz w:val="28"/>
          <w:szCs w:val="28"/>
        </w:rPr>
        <w:tab/>
        <w:t xml:space="preserve">                   </w:t>
      </w:r>
      <w:proofErr w:type="spellStart"/>
      <w:r w:rsidR="00712DB4">
        <w:rPr>
          <w:sz w:val="28"/>
          <w:szCs w:val="28"/>
        </w:rPr>
        <w:t>С.А.Пашенцева</w:t>
      </w:r>
      <w:proofErr w:type="spellEnd"/>
    </w:p>
    <w:p w:rsidR="00667504" w:rsidRDefault="00667504" w:rsidP="00C82231">
      <w:pPr>
        <w:jc w:val="both"/>
        <w:rPr>
          <w:sz w:val="28"/>
          <w:szCs w:val="28"/>
        </w:rPr>
      </w:pPr>
    </w:p>
    <w:p w:rsidR="00667504" w:rsidRDefault="00667504" w:rsidP="00AC04B4">
      <w:pPr>
        <w:pStyle w:val="1"/>
        <w:jc w:val="left"/>
        <w:rPr>
          <w:b w:val="0"/>
          <w:bCs w:val="0"/>
        </w:rPr>
        <w:sectPr w:rsidR="00667504" w:rsidSect="00B25221"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667504" w:rsidRDefault="000D6B17" w:rsidP="00ED76D4">
      <w:pPr>
        <w:pStyle w:val="1"/>
        <w:ind w:left="9912" w:firstLine="708"/>
        <w:jc w:val="left"/>
        <w:rPr>
          <w:b w:val="0"/>
          <w:bCs w:val="0"/>
        </w:rPr>
      </w:pPr>
      <w:r>
        <w:rPr>
          <w:b w:val="0"/>
          <w:bCs w:val="0"/>
        </w:rPr>
        <w:lastRenderedPageBreak/>
        <w:t xml:space="preserve">    </w:t>
      </w:r>
      <w:r w:rsidR="00667504">
        <w:rPr>
          <w:b w:val="0"/>
          <w:bCs w:val="0"/>
        </w:rPr>
        <w:t>ПРИЛОЖЕНИЕ</w:t>
      </w:r>
    </w:p>
    <w:p w:rsidR="00667504" w:rsidRDefault="00667504" w:rsidP="00ED76D4">
      <w:pPr>
        <w:ind w:left="9912"/>
        <w:rPr>
          <w:sz w:val="28"/>
          <w:szCs w:val="28"/>
        </w:rPr>
      </w:pPr>
      <w:r>
        <w:rPr>
          <w:sz w:val="28"/>
          <w:szCs w:val="28"/>
        </w:rPr>
        <w:t>к</w:t>
      </w:r>
      <w:r w:rsidR="00ED76D4">
        <w:rPr>
          <w:sz w:val="28"/>
          <w:szCs w:val="28"/>
        </w:rPr>
        <w:t xml:space="preserve"> распоряжению </w:t>
      </w:r>
      <w:r w:rsidRPr="009A22CD">
        <w:rPr>
          <w:sz w:val="28"/>
          <w:szCs w:val="28"/>
        </w:rPr>
        <w:t>администрации</w:t>
      </w:r>
    </w:p>
    <w:p w:rsidR="00667504" w:rsidRDefault="00712DB4" w:rsidP="00ED76D4">
      <w:pPr>
        <w:ind w:left="9912" w:firstLine="708"/>
        <w:rPr>
          <w:sz w:val="28"/>
          <w:szCs w:val="28"/>
        </w:rPr>
      </w:pPr>
      <w:r>
        <w:rPr>
          <w:sz w:val="28"/>
          <w:szCs w:val="28"/>
        </w:rPr>
        <w:t>Отрадненского</w:t>
      </w:r>
      <w:r w:rsidR="00667504">
        <w:rPr>
          <w:sz w:val="28"/>
          <w:szCs w:val="28"/>
        </w:rPr>
        <w:t xml:space="preserve"> сельского</w:t>
      </w:r>
    </w:p>
    <w:p w:rsidR="00667504" w:rsidRDefault="00ED76D4" w:rsidP="00ED76D4">
      <w:pPr>
        <w:ind w:left="8496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667504">
        <w:rPr>
          <w:sz w:val="28"/>
          <w:szCs w:val="28"/>
        </w:rPr>
        <w:t xml:space="preserve">поселения </w:t>
      </w:r>
      <w:r w:rsidR="00667504" w:rsidRPr="009A22CD">
        <w:rPr>
          <w:sz w:val="28"/>
          <w:szCs w:val="28"/>
        </w:rPr>
        <w:t>Тихорецк</w:t>
      </w:r>
      <w:r w:rsidR="00667504">
        <w:rPr>
          <w:sz w:val="28"/>
          <w:szCs w:val="28"/>
        </w:rPr>
        <w:t>ого</w:t>
      </w:r>
      <w:r w:rsidR="00667504" w:rsidRPr="009A22CD">
        <w:rPr>
          <w:sz w:val="28"/>
          <w:szCs w:val="28"/>
        </w:rPr>
        <w:t xml:space="preserve"> район</w:t>
      </w:r>
      <w:r w:rsidR="00667504">
        <w:rPr>
          <w:sz w:val="28"/>
          <w:szCs w:val="28"/>
        </w:rPr>
        <w:t>а</w:t>
      </w:r>
    </w:p>
    <w:p w:rsidR="00667504" w:rsidRDefault="00ED76D4" w:rsidP="00ED76D4">
      <w:pPr>
        <w:ind w:left="8496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0D6B17">
        <w:rPr>
          <w:sz w:val="28"/>
          <w:szCs w:val="28"/>
        </w:rPr>
        <w:t xml:space="preserve">          от 25.06.2014 г.  № 28-р</w:t>
      </w:r>
    </w:p>
    <w:p w:rsidR="00C92EBD" w:rsidRDefault="00C92EBD" w:rsidP="00ED76D4">
      <w:pPr>
        <w:ind w:left="8496"/>
        <w:rPr>
          <w:sz w:val="28"/>
          <w:szCs w:val="28"/>
        </w:rPr>
      </w:pPr>
    </w:p>
    <w:p w:rsidR="00C92EBD" w:rsidRPr="009A22CD" w:rsidRDefault="00C92EBD" w:rsidP="00B7548D">
      <w:pPr>
        <w:ind w:left="8496"/>
        <w:jc w:val="center"/>
        <w:rPr>
          <w:sz w:val="28"/>
          <w:szCs w:val="28"/>
        </w:rPr>
      </w:pPr>
    </w:p>
    <w:p w:rsidR="00446765" w:rsidRDefault="00667504" w:rsidP="00031C01">
      <w:pPr>
        <w:pStyle w:val="1"/>
        <w:rPr>
          <w:b w:val="0"/>
          <w:bCs w:val="0"/>
        </w:rPr>
      </w:pPr>
      <w:r>
        <w:rPr>
          <w:b w:val="0"/>
          <w:bCs w:val="0"/>
        </w:rPr>
        <w:t>Перечень</w:t>
      </w:r>
      <w:r w:rsidR="00F733DD">
        <w:rPr>
          <w:b w:val="0"/>
          <w:bCs w:val="0"/>
        </w:rPr>
        <w:t xml:space="preserve"> мероприяти</w:t>
      </w:r>
      <w:r w:rsidR="00345F38">
        <w:rPr>
          <w:b w:val="0"/>
          <w:bCs w:val="0"/>
        </w:rPr>
        <w:t>й  по</w:t>
      </w:r>
      <w:r w:rsidR="00446765">
        <w:rPr>
          <w:b w:val="0"/>
          <w:bCs w:val="0"/>
        </w:rPr>
        <w:t xml:space="preserve"> </w:t>
      </w:r>
      <w:r w:rsidR="00446765" w:rsidRPr="00446765">
        <w:rPr>
          <w:b w:val="0"/>
        </w:rPr>
        <w:t>развитию субъектов малого</w:t>
      </w:r>
      <w:r w:rsidR="00446765">
        <w:rPr>
          <w:b w:val="0"/>
        </w:rPr>
        <w:t xml:space="preserve"> и среднего предпринимательства</w:t>
      </w:r>
      <w:r w:rsidR="00345F38">
        <w:rPr>
          <w:b w:val="0"/>
          <w:bCs w:val="0"/>
        </w:rPr>
        <w:t xml:space="preserve"> </w:t>
      </w:r>
      <w:r w:rsidR="00303626">
        <w:rPr>
          <w:b w:val="0"/>
          <w:bCs w:val="0"/>
        </w:rPr>
        <w:t xml:space="preserve"> </w:t>
      </w:r>
    </w:p>
    <w:p w:rsidR="00031C01" w:rsidRPr="002D1A83" w:rsidRDefault="00345F38" w:rsidP="00031C01">
      <w:pPr>
        <w:pStyle w:val="1"/>
        <w:rPr>
          <w:b w:val="0"/>
          <w:bCs w:val="0"/>
        </w:rPr>
      </w:pPr>
      <w:r>
        <w:rPr>
          <w:b w:val="0"/>
          <w:bCs w:val="0"/>
        </w:rPr>
        <w:t xml:space="preserve">в </w:t>
      </w:r>
      <w:r w:rsidR="00031C01" w:rsidRPr="00031C01">
        <w:rPr>
          <w:b w:val="0"/>
          <w:bCs w:val="0"/>
        </w:rPr>
        <w:t xml:space="preserve"> </w:t>
      </w:r>
      <w:proofErr w:type="spellStart"/>
      <w:r w:rsidR="00031C01" w:rsidRPr="00031C01">
        <w:rPr>
          <w:b w:val="0"/>
        </w:rPr>
        <w:t>Отрадненском</w:t>
      </w:r>
      <w:proofErr w:type="spellEnd"/>
      <w:r w:rsidR="00031C01" w:rsidRPr="00031C01">
        <w:rPr>
          <w:b w:val="0"/>
        </w:rPr>
        <w:t xml:space="preserve">  сельском поселении Тихорецкого района</w:t>
      </w:r>
      <w:r w:rsidR="00031C01" w:rsidRPr="00031C01">
        <w:rPr>
          <w:b w:val="0"/>
          <w:bCs w:val="0"/>
        </w:rPr>
        <w:t xml:space="preserve"> </w:t>
      </w:r>
      <w:r w:rsidR="00031C01" w:rsidRPr="00031C01">
        <w:rPr>
          <w:b w:val="0"/>
          <w:color w:val="000000"/>
        </w:rPr>
        <w:t xml:space="preserve"> в 2014 году</w:t>
      </w:r>
      <w:r w:rsidR="00A87C78" w:rsidRPr="00031C01">
        <w:rPr>
          <w:b w:val="0"/>
          <w:bCs w:val="0"/>
        </w:rPr>
        <w:t xml:space="preserve"> </w:t>
      </w:r>
    </w:p>
    <w:p w:rsidR="00667504" w:rsidRPr="002D1A83" w:rsidRDefault="00667504" w:rsidP="00B7548D">
      <w:pPr>
        <w:pStyle w:val="1"/>
        <w:ind w:firstLine="708"/>
        <w:rPr>
          <w:b w:val="0"/>
          <w:bCs w:val="0"/>
        </w:rPr>
      </w:pPr>
    </w:p>
    <w:p w:rsidR="00667504" w:rsidRPr="00AF1F0F" w:rsidRDefault="00667504" w:rsidP="00B7548D">
      <w:pPr>
        <w:jc w:val="center"/>
      </w:pPr>
    </w:p>
    <w:p w:rsidR="00667504" w:rsidRPr="001A5825" w:rsidRDefault="00667504" w:rsidP="007129F2">
      <w:pPr>
        <w:jc w:val="both"/>
        <w:rPr>
          <w:sz w:val="16"/>
          <w:szCs w:val="16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5829"/>
        <w:gridCol w:w="2896"/>
        <w:gridCol w:w="5875"/>
      </w:tblGrid>
      <w:tr w:rsidR="00667504" w:rsidRPr="00C26921" w:rsidTr="00B27EF5">
        <w:trPr>
          <w:trHeight w:val="1403"/>
          <w:jc w:val="center"/>
        </w:trPr>
        <w:tc>
          <w:tcPr>
            <w:tcW w:w="693" w:type="dxa"/>
            <w:tcBorders>
              <w:top w:val="single" w:sz="4" w:space="0" w:color="auto"/>
              <w:right w:val="single" w:sz="4" w:space="0" w:color="auto"/>
            </w:tcBorders>
          </w:tcPr>
          <w:p w:rsidR="00667504" w:rsidRPr="003A3F69" w:rsidRDefault="00667504" w:rsidP="0041056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A3F69">
              <w:rPr>
                <w:rFonts w:ascii="Times New Roman" w:hAnsi="Times New Roman" w:cs="Times New Roman"/>
              </w:rPr>
              <w:t>№</w:t>
            </w:r>
          </w:p>
          <w:p w:rsidR="00667504" w:rsidRPr="003A3F69" w:rsidRDefault="00667504" w:rsidP="00AF1F0F">
            <w:pPr>
              <w:pStyle w:val="af0"/>
              <w:ind w:left="-151" w:right="-108" w:firstLine="4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3F69">
              <w:rPr>
                <w:rFonts w:ascii="Times New Roman" w:hAnsi="Times New Roman" w:cs="Times New Roman"/>
              </w:rPr>
              <w:t>п</w:t>
            </w:r>
            <w:proofErr w:type="gramEnd"/>
            <w:r w:rsidRPr="003A3F6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504" w:rsidRPr="003A3F69" w:rsidRDefault="00667504" w:rsidP="0041056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3A3F69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</w:tcPr>
          <w:p w:rsidR="00667504" w:rsidRPr="004871D7" w:rsidRDefault="00667504" w:rsidP="00A66EB9">
            <w:pPr>
              <w:pStyle w:val="1"/>
              <w:ind w:left="-108" w:right="-108"/>
              <w:rPr>
                <w:b w:val="0"/>
                <w:bCs w:val="0"/>
                <w:sz w:val="24"/>
                <w:szCs w:val="24"/>
              </w:rPr>
            </w:pPr>
            <w:r w:rsidRPr="003A3F69">
              <w:rPr>
                <w:b w:val="0"/>
                <w:bCs w:val="0"/>
                <w:sz w:val="24"/>
                <w:szCs w:val="24"/>
              </w:rPr>
              <w:t xml:space="preserve">Объём финансирования из местного бюджета на 2014 год </w:t>
            </w:r>
          </w:p>
          <w:p w:rsidR="00667504" w:rsidRPr="004871D7" w:rsidRDefault="00667504" w:rsidP="00A66EB9">
            <w:pPr>
              <w:pStyle w:val="1"/>
              <w:ind w:left="-108" w:right="-108"/>
              <w:rPr>
                <w:b w:val="0"/>
                <w:bCs w:val="0"/>
                <w:sz w:val="24"/>
                <w:szCs w:val="24"/>
              </w:rPr>
            </w:pPr>
            <w:r w:rsidRPr="003A3F69">
              <w:rPr>
                <w:b w:val="0"/>
                <w:bCs w:val="0"/>
                <w:sz w:val="24"/>
                <w:szCs w:val="24"/>
              </w:rPr>
              <w:t>(тыс. рублей)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</w:tcPr>
          <w:p w:rsidR="00667504" w:rsidRPr="003A3F69" w:rsidRDefault="00667504" w:rsidP="00E62EEA">
            <w:pPr>
              <w:ind w:left="-26" w:right="-70"/>
              <w:jc w:val="center"/>
            </w:pPr>
            <w:r w:rsidRPr="003A3F69">
              <w:t xml:space="preserve">Исполнитель </w:t>
            </w:r>
          </w:p>
          <w:p w:rsidR="00667504" w:rsidRPr="004871D7" w:rsidRDefault="00667504" w:rsidP="00E62EEA">
            <w:pPr>
              <w:pStyle w:val="1"/>
              <w:ind w:left="-108" w:right="-108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31C01" w:rsidRPr="00C26921" w:rsidTr="00B27EF5">
        <w:trPr>
          <w:jc w:val="center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01" w:rsidRPr="003A3F69" w:rsidRDefault="00345F38" w:rsidP="000C3D5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16" w:rsidRPr="00031C01" w:rsidRDefault="00927B42" w:rsidP="00927B42">
            <w:r w:rsidRPr="00CF2423">
              <w:rPr>
                <w:snapToGrid w:val="0"/>
              </w:rPr>
              <w:t>Приобретение материалов (бумага) для распечатывания  информационных, справочных материалов и мультимедийных продуктов по вопросам развития малого и среднего предпринимательства</w:t>
            </w:r>
            <w:r>
              <w:t xml:space="preserve">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01" w:rsidRDefault="00927B42" w:rsidP="00D620AE">
            <w:pPr>
              <w:jc w:val="center"/>
            </w:pPr>
            <w:r>
              <w:t>1</w:t>
            </w:r>
            <w:r w:rsidR="00031C01">
              <w:t>,0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C01" w:rsidRDefault="00031C01" w:rsidP="005F19AD">
            <w:pPr>
              <w:pStyle w:val="af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Л.В.Калошина</w:t>
            </w:r>
            <w:proofErr w:type="spellEnd"/>
          </w:p>
        </w:tc>
      </w:tr>
      <w:tr w:rsidR="00031C01" w:rsidRPr="00C26921" w:rsidTr="00B27EF5">
        <w:trPr>
          <w:jc w:val="center"/>
        </w:trPr>
        <w:tc>
          <w:tcPr>
            <w:tcW w:w="65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01" w:rsidRPr="003A3F69" w:rsidRDefault="00031C01" w:rsidP="004C38C9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  <w:r w:rsidRPr="003A3F69">
              <w:rPr>
                <w:rFonts w:ascii="Times New Roman" w:hAnsi="Times New Roman" w:cs="Times New Roman"/>
                <w:color w:val="000000"/>
              </w:rPr>
              <w:t xml:space="preserve">             ИТОГО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01" w:rsidRPr="003A3F69" w:rsidRDefault="00345F38" w:rsidP="003A3F6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1C0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C01" w:rsidRPr="003A3F69" w:rsidRDefault="00031C01" w:rsidP="000C3D57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733DD" w:rsidRDefault="00F733DD" w:rsidP="00611115">
      <w:pPr>
        <w:rPr>
          <w:sz w:val="28"/>
          <w:szCs w:val="28"/>
        </w:rPr>
      </w:pPr>
    </w:p>
    <w:p w:rsidR="00F733DD" w:rsidRDefault="00F733DD" w:rsidP="00611115">
      <w:pPr>
        <w:rPr>
          <w:sz w:val="28"/>
          <w:szCs w:val="28"/>
        </w:rPr>
      </w:pPr>
    </w:p>
    <w:p w:rsidR="00667504" w:rsidRDefault="000D6B17" w:rsidP="00611115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 администрации</w:t>
      </w:r>
    </w:p>
    <w:p w:rsidR="000D6B17" w:rsidRDefault="000D6B17" w:rsidP="00611115">
      <w:pPr>
        <w:rPr>
          <w:sz w:val="28"/>
          <w:szCs w:val="28"/>
        </w:rPr>
      </w:pPr>
      <w:r>
        <w:rPr>
          <w:sz w:val="28"/>
          <w:szCs w:val="28"/>
        </w:rPr>
        <w:t>Отрадненского сельского поселения</w:t>
      </w:r>
    </w:p>
    <w:p w:rsidR="000D6B17" w:rsidRDefault="000D6B17" w:rsidP="00611115">
      <w:pPr>
        <w:rPr>
          <w:sz w:val="28"/>
          <w:szCs w:val="28"/>
        </w:rPr>
      </w:pPr>
      <w:r>
        <w:rPr>
          <w:sz w:val="28"/>
          <w:szCs w:val="28"/>
        </w:rPr>
        <w:t xml:space="preserve">Тихорецкого района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Л.В.Калошина</w:t>
      </w:r>
      <w:proofErr w:type="spellEnd"/>
    </w:p>
    <w:p w:rsidR="000D6B17" w:rsidRPr="000D6B17" w:rsidRDefault="000D6B17" w:rsidP="00611115">
      <w:pPr>
        <w:rPr>
          <w:sz w:val="22"/>
          <w:szCs w:val="22"/>
        </w:rPr>
      </w:pPr>
    </w:p>
    <w:sectPr w:rsidR="000D6B17" w:rsidRPr="000D6B17" w:rsidSect="00B25221"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5EF" w:rsidRDefault="008E75EF" w:rsidP="00183DA2">
      <w:r>
        <w:separator/>
      </w:r>
    </w:p>
  </w:endnote>
  <w:endnote w:type="continuationSeparator" w:id="0">
    <w:p w:rsidR="008E75EF" w:rsidRDefault="008E75EF" w:rsidP="0018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5EF" w:rsidRDefault="008E75EF" w:rsidP="00183DA2">
      <w:r>
        <w:separator/>
      </w:r>
    </w:p>
  </w:footnote>
  <w:footnote w:type="continuationSeparator" w:id="0">
    <w:p w:rsidR="008E75EF" w:rsidRDefault="008E75EF" w:rsidP="00183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25068"/>
    <w:multiLevelType w:val="hybridMultilevel"/>
    <w:tmpl w:val="F2A0A9B8"/>
    <w:lvl w:ilvl="0" w:tplc="639E16A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C5B"/>
    <w:rsid w:val="00004248"/>
    <w:rsid w:val="000047A8"/>
    <w:rsid w:val="000155FF"/>
    <w:rsid w:val="0002450F"/>
    <w:rsid w:val="00031C01"/>
    <w:rsid w:val="00034890"/>
    <w:rsid w:val="00040663"/>
    <w:rsid w:val="0007221F"/>
    <w:rsid w:val="000731DA"/>
    <w:rsid w:val="00075DFC"/>
    <w:rsid w:val="0007695D"/>
    <w:rsid w:val="00087FBF"/>
    <w:rsid w:val="0009050B"/>
    <w:rsid w:val="00095E1E"/>
    <w:rsid w:val="000A7839"/>
    <w:rsid w:val="000B4666"/>
    <w:rsid w:val="000C3D57"/>
    <w:rsid w:val="000D12FA"/>
    <w:rsid w:val="000D6B17"/>
    <w:rsid w:val="000F3583"/>
    <w:rsid w:val="00105AED"/>
    <w:rsid w:val="00117BC9"/>
    <w:rsid w:val="00136BDE"/>
    <w:rsid w:val="00140A2A"/>
    <w:rsid w:val="00157DB9"/>
    <w:rsid w:val="001608D8"/>
    <w:rsid w:val="00171153"/>
    <w:rsid w:val="00182514"/>
    <w:rsid w:val="00183DA2"/>
    <w:rsid w:val="00184751"/>
    <w:rsid w:val="001A0E55"/>
    <w:rsid w:val="001A5825"/>
    <w:rsid w:val="001B269B"/>
    <w:rsid w:val="001F5965"/>
    <w:rsid w:val="00201A2A"/>
    <w:rsid w:val="00204487"/>
    <w:rsid w:val="00210890"/>
    <w:rsid w:val="00226836"/>
    <w:rsid w:val="00242F58"/>
    <w:rsid w:val="0025027D"/>
    <w:rsid w:val="00255805"/>
    <w:rsid w:val="00263C1A"/>
    <w:rsid w:val="002807D0"/>
    <w:rsid w:val="00285EBB"/>
    <w:rsid w:val="002A2450"/>
    <w:rsid w:val="002A5636"/>
    <w:rsid w:val="002B4689"/>
    <w:rsid w:val="002B5977"/>
    <w:rsid w:val="002C6C5B"/>
    <w:rsid w:val="002D0671"/>
    <w:rsid w:val="002D1A83"/>
    <w:rsid w:val="002E76B6"/>
    <w:rsid w:val="002F3FBC"/>
    <w:rsid w:val="002F4101"/>
    <w:rsid w:val="002F73D9"/>
    <w:rsid w:val="0030153B"/>
    <w:rsid w:val="00303626"/>
    <w:rsid w:val="0030588A"/>
    <w:rsid w:val="00307036"/>
    <w:rsid w:val="00345F38"/>
    <w:rsid w:val="0034692F"/>
    <w:rsid w:val="00356D2A"/>
    <w:rsid w:val="00364470"/>
    <w:rsid w:val="00370257"/>
    <w:rsid w:val="0038305F"/>
    <w:rsid w:val="0039091A"/>
    <w:rsid w:val="003A01BF"/>
    <w:rsid w:val="003A12F9"/>
    <w:rsid w:val="003A2C21"/>
    <w:rsid w:val="003A3F69"/>
    <w:rsid w:val="003C78E9"/>
    <w:rsid w:val="003D708C"/>
    <w:rsid w:val="003E0136"/>
    <w:rsid w:val="003E24D4"/>
    <w:rsid w:val="003F3724"/>
    <w:rsid w:val="00400815"/>
    <w:rsid w:val="004012D2"/>
    <w:rsid w:val="0041056A"/>
    <w:rsid w:val="00411D52"/>
    <w:rsid w:val="00412E66"/>
    <w:rsid w:val="00414E79"/>
    <w:rsid w:val="00416B88"/>
    <w:rsid w:val="00420291"/>
    <w:rsid w:val="004331EA"/>
    <w:rsid w:val="00446765"/>
    <w:rsid w:val="00446AEA"/>
    <w:rsid w:val="00446BBE"/>
    <w:rsid w:val="00450AB6"/>
    <w:rsid w:val="00472E11"/>
    <w:rsid w:val="004772B0"/>
    <w:rsid w:val="004871D7"/>
    <w:rsid w:val="00496A45"/>
    <w:rsid w:val="004B3C3C"/>
    <w:rsid w:val="004B46DB"/>
    <w:rsid w:val="004C0604"/>
    <w:rsid w:val="004C38C9"/>
    <w:rsid w:val="004E2C39"/>
    <w:rsid w:val="004E71BC"/>
    <w:rsid w:val="00504D46"/>
    <w:rsid w:val="005055A7"/>
    <w:rsid w:val="005103A7"/>
    <w:rsid w:val="0052442E"/>
    <w:rsid w:val="0054417A"/>
    <w:rsid w:val="00557E41"/>
    <w:rsid w:val="00562EBE"/>
    <w:rsid w:val="005657FF"/>
    <w:rsid w:val="00566586"/>
    <w:rsid w:val="0058721A"/>
    <w:rsid w:val="005A447D"/>
    <w:rsid w:val="005B4AB8"/>
    <w:rsid w:val="005E33FC"/>
    <w:rsid w:val="005E591E"/>
    <w:rsid w:val="005F19AD"/>
    <w:rsid w:val="00611115"/>
    <w:rsid w:val="00613E61"/>
    <w:rsid w:val="00630F00"/>
    <w:rsid w:val="0063117C"/>
    <w:rsid w:val="00636B85"/>
    <w:rsid w:val="006429C2"/>
    <w:rsid w:val="00650A3B"/>
    <w:rsid w:val="00661CA6"/>
    <w:rsid w:val="00667504"/>
    <w:rsid w:val="0068232F"/>
    <w:rsid w:val="006831AB"/>
    <w:rsid w:val="00684D46"/>
    <w:rsid w:val="0069245F"/>
    <w:rsid w:val="006A2697"/>
    <w:rsid w:val="006A5A95"/>
    <w:rsid w:val="006A760D"/>
    <w:rsid w:val="006B4D33"/>
    <w:rsid w:val="006C36CA"/>
    <w:rsid w:val="006C53FB"/>
    <w:rsid w:val="006C655A"/>
    <w:rsid w:val="006D0FBA"/>
    <w:rsid w:val="006D6439"/>
    <w:rsid w:val="006D790C"/>
    <w:rsid w:val="006F03E1"/>
    <w:rsid w:val="006F0DFB"/>
    <w:rsid w:val="006F11FD"/>
    <w:rsid w:val="006F38FC"/>
    <w:rsid w:val="00704385"/>
    <w:rsid w:val="00710376"/>
    <w:rsid w:val="007129F2"/>
    <w:rsid w:val="00712DB4"/>
    <w:rsid w:val="0071300D"/>
    <w:rsid w:val="00713FD4"/>
    <w:rsid w:val="00724B64"/>
    <w:rsid w:val="00727CD9"/>
    <w:rsid w:val="0073271A"/>
    <w:rsid w:val="0073478E"/>
    <w:rsid w:val="00745194"/>
    <w:rsid w:val="0075389F"/>
    <w:rsid w:val="007542B3"/>
    <w:rsid w:val="007779FB"/>
    <w:rsid w:val="00782777"/>
    <w:rsid w:val="007A6423"/>
    <w:rsid w:val="007C2EBC"/>
    <w:rsid w:val="007D72B2"/>
    <w:rsid w:val="007E08E8"/>
    <w:rsid w:val="007E59AC"/>
    <w:rsid w:val="007F12CF"/>
    <w:rsid w:val="007F59D9"/>
    <w:rsid w:val="0080729E"/>
    <w:rsid w:val="00821FCE"/>
    <w:rsid w:val="008229F3"/>
    <w:rsid w:val="008264B8"/>
    <w:rsid w:val="00845F08"/>
    <w:rsid w:val="00864FC1"/>
    <w:rsid w:val="008714D1"/>
    <w:rsid w:val="00872434"/>
    <w:rsid w:val="00891470"/>
    <w:rsid w:val="008A7853"/>
    <w:rsid w:val="008B4ED4"/>
    <w:rsid w:val="008B684A"/>
    <w:rsid w:val="008C1DA1"/>
    <w:rsid w:val="008C584F"/>
    <w:rsid w:val="008E2324"/>
    <w:rsid w:val="008E75EF"/>
    <w:rsid w:val="008F1B10"/>
    <w:rsid w:val="0090189E"/>
    <w:rsid w:val="00903163"/>
    <w:rsid w:val="009270AB"/>
    <w:rsid w:val="00927B42"/>
    <w:rsid w:val="00947A87"/>
    <w:rsid w:val="0096020F"/>
    <w:rsid w:val="00973216"/>
    <w:rsid w:val="009738A3"/>
    <w:rsid w:val="00990D77"/>
    <w:rsid w:val="009A22CD"/>
    <w:rsid w:val="009A6C79"/>
    <w:rsid w:val="009B30EE"/>
    <w:rsid w:val="009B3C39"/>
    <w:rsid w:val="009D0AF4"/>
    <w:rsid w:val="009F31E8"/>
    <w:rsid w:val="00A011BD"/>
    <w:rsid w:val="00A40041"/>
    <w:rsid w:val="00A47A68"/>
    <w:rsid w:val="00A514E1"/>
    <w:rsid w:val="00A52BE3"/>
    <w:rsid w:val="00A52FAA"/>
    <w:rsid w:val="00A66EB9"/>
    <w:rsid w:val="00A7604A"/>
    <w:rsid w:val="00A867E9"/>
    <w:rsid w:val="00A87C78"/>
    <w:rsid w:val="00AA006F"/>
    <w:rsid w:val="00AA0FEE"/>
    <w:rsid w:val="00AA1D17"/>
    <w:rsid w:val="00AB4B42"/>
    <w:rsid w:val="00AC04B4"/>
    <w:rsid w:val="00AC38FE"/>
    <w:rsid w:val="00AE26EF"/>
    <w:rsid w:val="00AE311D"/>
    <w:rsid w:val="00AE3B66"/>
    <w:rsid w:val="00AE3BE1"/>
    <w:rsid w:val="00AF1B0A"/>
    <w:rsid w:val="00AF1F0F"/>
    <w:rsid w:val="00B06EFD"/>
    <w:rsid w:val="00B1000D"/>
    <w:rsid w:val="00B1320C"/>
    <w:rsid w:val="00B25221"/>
    <w:rsid w:val="00B27EF5"/>
    <w:rsid w:val="00B3237F"/>
    <w:rsid w:val="00B4312B"/>
    <w:rsid w:val="00B45E9A"/>
    <w:rsid w:val="00B5117F"/>
    <w:rsid w:val="00B606F3"/>
    <w:rsid w:val="00B6091E"/>
    <w:rsid w:val="00B7548D"/>
    <w:rsid w:val="00B81F4D"/>
    <w:rsid w:val="00B82AF4"/>
    <w:rsid w:val="00B86015"/>
    <w:rsid w:val="00B933AE"/>
    <w:rsid w:val="00BA4ECB"/>
    <w:rsid w:val="00BB4CA6"/>
    <w:rsid w:val="00BC7FFB"/>
    <w:rsid w:val="00BD3152"/>
    <w:rsid w:val="00BE42AA"/>
    <w:rsid w:val="00BF10E9"/>
    <w:rsid w:val="00BF792E"/>
    <w:rsid w:val="00C12BF2"/>
    <w:rsid w:val="00C267A0"/>
    <w:rsid w:val="00C26921"/>
    <w:rsid w:val="00C3053E"/>
    <w:rsid w:val="00C4008F"/>
    <w:rsid w:val="00C51670"/>
    <w:rsid w:val="00C61C3C"/>
    <w:rsid w:val="00C62BE8"/>
    <w:rsid w:val="00C744BB"/>
    <w:rsid w:val="00C82231"/>
    <w:rsid w:val="00C84971"/>
    <w:rsid w:val="00C852B0"/>
    <w:rsid w:val="00C86EF7"/>
    <w:rsid w:val="00C92EBD"/>
    <w:rsid w:val="00C953CF"/>
    <w:rsid w:val="00CA5B27"/>
    <w:rsid w:val="00CB6503"/>
    <w:rsid w:val="00CD0135"/>
    <w:rsid w:val="00CD351F"/>
    <w:rsid w:val="00CF7D88"/>
    <w:rsid w:val="00D03274"/>
    <w:rsid w:val="00D16358"/>
    <w:rsid w:val="00D36621"/>
    <w:rsid w:val="00D43539"/>
    <w:rsid w:val="00D55AB3"/>
    <w:rsid w:val="00D620AE"/>
    <w:rsid w:val="00D6400B"/>
    <w:rsid w:val="00D66DAA"/>
    <w:rsid w:val="00D72303"/>
    <w:rsid w:val="00D740DE"/>
    <w:rsid w:val="00D851E3"/>
    <w:rsid w:val="00D95C63"/>
    <w:rsid w:val="00DA5BF0"/>
    <w:rsid w:val="00DC3915"/>
    <w:rsid w:val="00DE5434"/>
    <w:rsid w:val="00DE7CF4"/>
    <w:rsid w:val="00DF0B2A"/>
    <w:rsid w:val="00DF298D"/>
    <w:rsid w:val="00DF5FAE"/>
    <w:rsid w:val="00E00751"/>
    <w:rsid w:val="00E02191"/>
    <w:rsid w:val="00E05B9E"/>
    <w:rsid w:val="00E22313"/>
    <w:rsid w:val="00E34E5F"/>
    <w:rsid w:val="00E42322"/>
    <w:rsid w:val="00E46609"/>
    <w:rsid w:val="00E61464"/>
    <w:rsid w:val="00E62EEA"/>
    <w:rsid w:val="00E6438E"/>
    <w:rsid w:val="00E64497"/>
    <w:rsid w:val="00E65492"/>
    <w:rsid w:val="00E76D0C"/>
    <w:rsid w:val="00EB7D98"/>
    <w:rsid w:val="00EC1A93"/>
    <w:rsid w:val="00EC7507"/>
    <w:rsid w:val="00ED283E"/>
    <w:rsid w:val="00ED76D4"/>
    <w:rsid w:val="00F00EA9"/>
    <w:rsid w:val="00F057A9"/>
    <w:rsid w:val="00F10C06"/>
    <w:rsid w:val="00F1722D"/>
    <w:rsid w:val="00F323F2"/>
    <w:rsid w:val="00F34159"/>
    <w:rsid w:val="00F4609E"/>
    <w:rsid w:val="00F477A8"/>
    <w:rsid w:val="00F50060"/>
    <w:rsid w:val="00F60DEC"/>
    <w:rsid w:val="00F6450D"/>
    <w:rsid w:val="00F65109"/>
    <w:rsid w:val="00F65AA4"/>
    <w:rsid w:val="00F66709"/>
    <w:rsid w:val="00F733DD"/>
    <w:rsid w:val="00F83453"/>
    <w:rsid w:val="00F8492F"/>
    <w:rsid w:val="00F87174"/>
    <w:rsid w:val="00F91B77"/>
    <w:rsid w:val="00F941E6"/>
    <w:rsid w:val="00FA1967"/>
    <w:rsid w:val="00FA2F1A"/>
    <w:rsid w:val="00FA6276"/>
    <w:rsid w:val="00FB53C8"/>
    <w:rsid w:val="00FC2752"/>
    <w:rsid w:val="00FE7263"/>
    <w:rsid w:val="00FF03AB"/>
    <w:rsid w:val="00FF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A760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760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760D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A760D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A760D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A760D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6A760D"/>
    <w:pPr>
      <w:keepNext/>
      <w:jc w:val="center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A760D"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6A760D"/>
    <w:pPr>
      <w:keepNext/>
      <w:tabs>
        <w:tab w:val="left" w:pos="1206"/>
      </w:tabs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6A760D"/>
    <w:pPr>
      <w:keepNext/>
      <w:ind w:firstLine="900"/>
      <w:jc w:val="both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4D33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75D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075DF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075DF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75DF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075DFC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075DFC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075DFC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075DFC"/>
    <w:rPr>
      <w:rFonts w:ascii="Cambria" w:hAnsi="Cambria" w:cs="Times New Roman"/>
    </w:rPr>
  </w:style>
  <w:style w:type="paragraph" w:styleId="a3">
    <w:name w:val="Body Text"/>
    <w:basedOn w:val="a"/>
    <w:link w:val="a4"/>
    <w:uiPriority w:val="99"/>
    <w:rsid w:val="006A760D"/>
    <w:pPr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075DFC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A760D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sid w:val="00075DFC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6A760D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075DFC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6A760D"/>
    <w:pPr>
      <w:ind w:firstLine="72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075DFC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6A760D"/>
    <w:pPr>
      <w:jc w:val="both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sid w:val="00075DFC"/>
    <w:rPr>
      <w:rFonts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rsid w:val="006A760D"/>
    <w:pPr>
      <w:tabs>
        <w:tab w:val="left" w:pos="2495"/>
      </w:tabs>
      <w:ind w:firstLine="54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075DFC"/>
    <w:rPr>
      <w:rFonts w:cs="Times New Roman"/>
      <w:sz w:val="16"/>
      <w:szCs w:val="16"/>
    </w:rPr>
  </w:style>
  <w:style w:type="paragraph" w:styleId="a7">
    <w:name w:val="caption"/>
    <w:basedOn w:val="a"/>
    <w:next w:val="a"/>
    <w:uiPriority w:val="99"/>
    <w:qFormat/>
    <w:rsid w:val="006A760D"/>
    <w:pPr>
      <w:jc w:val="both"/>
    </w:pPr>
    <w:rPr>
      <w:sz w:val="28"/>
      <w:szCs w:val="28"/>
    </w:rPr>
  </w:style>
  <w:style w:type="paragraph" w:styleId="a8">
    <w:name w:val="List"/>
    <w:basedOn w:val="a3"/>
    <w:uiPriority w:val="99"/>
    <w:rsid w:val="009738A3"/>
    <w:pPr>
      <w:widowControl w:val="0"/>
      <w:suppressAutoHyphens/>
      <w:spacing w:after="120"/>
      <w:jc w:val="left"/>
    </w:pPr>
    <w:rPr>
      <w:sz w:val="24"/>
      <w:szCs w:val="24"/>
    </w:rPr>
  </w:style>
  <w:style w:type="paragraph" w:customStyle="1" w:styleId="a9">
    <w:name w:val="Содержимое таблицы"/>
    <w:basedOn w:val="a"/>
    <w:uiPriority w:val="99"/>
    <w:rsid w:val="009738A3"/>
    <w:pPr>
      <w:widowControl w:val="0"/>
      <w:suppressLineNumbers/>
      <w:suppressAutoHyphens/>
    </w:pPr>
  </w:style>
  <w:style w:type="paragraph" w:styleId="aa">
    <w:name w:val="Title"/>
    <w:basedOn w:val="a"/>
    <w:link w:val="ab"/>
    <w:uiPriority w:val="99"/>
    <w:qFormat/>
    <w:rsid w:val="009738A3"/>
    <w:pPr>
      <w:widowControl w:val="0"/>
      <w:suppressAutoHyphens/>
      <w:jc w:val="center"/>
    </w:pPr>
    <w:rPr>
      <w:b/>
      <w:bCs/>
    </w:rPr>
  </w:style>
  <w:style w:type="character" w:customStyle="1" w:styleId="ab">
    <w:name w:val="Название Знак"/>
    <w:link w:val="aa"/>
    <w:uiPriority w:val="99"/>
    <w:locked/>
    <w:rsid w:val="00075DFC"/>
    <w:rPr>
      <w:rFonts w:ascii="Cambria" w:hAnsi="Cambria" w:cs="Times New Roman"/>
      <w:b/>
      <w:bCs/>
      <w:kern w:val="28"/>
      <w:sz w:val="32"/>
      <w:szCs w:val="32"/>
    </w:rPr>
  </w:style>
  <w:style w:type="table" w:styleId="ac">
    <w:name w:val="Table Grid"/>
    <w:basedOn w:val="a1"/>
    <w:uiPriority w:val="99"/>
    <w:rsid w:val="00E64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"/>
    <w:basedOn w:val="a"/>
    <w:uiPriority w:val="99"/>
    <w:rsid w:val="00E34E5F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  <w:style w:type="paragraph" w:customStyle="1" w:styleId="ad">
    <w:name w:val="Знак"/>
    <w:basedOn w:val="a"/>
    <w:uiPriority w:val="99"/>
    <w:rsid w:val="00F057A9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  <w:style w:type="paragraph" w:customStyle="1" w:styleId="12">
    <w:name w:val="Знак1"/>
    <w:basedOn w:val="a"/>
    <w:uiPriority w:val="99"/>
    <w:rsid w:val="00B4312B"/>
    <w:pPr>
      <w:spacing w:after="160" w:line="240" w:lineRule="exact"/>
    </w:pPr>
    <w:rPr>
      <w:sz w:val="20"/>
      <w:szCs w:val="20"/>
    </w:rPr>
  </w:style>
  <w:style w:type="paragraph" w:styleId="ae">
    <w:name w:val="header"/>
    <w:basedOn w:val="a"/>
    <w:link w:val="af"/>
    <w:uiPriority w:val="99"/>
    <w:rsid w:val="0068232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8232F"/>
    <w:rPr>
      <w:rFonts w:eastAsia="Times New Roman" w:cs="Times New Roman"/>
      <w:sz w:val="28"/>
      <w:szCs w:val="28"/>
    </w:rPr>
  </w:style>
  <w:style w:type="paragraph" w:customStyle="1" w:styleId="af0">
    <w:name w:val="Нормальный (таблица)"/>
    <w:basedOn w:val="a"/>
    <w:next w:val="a"/>
    <w:uiPriority w:val="99"/>
    <w:rsid w:val="00E6549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412E6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2">
    <w:name w:val="Гипертекстовая ссылка"/>
    <w:uiPriority w:val="99"/>
    <w:rsid w:val="00412E66"/>
    <w:rPr>
      <w:color w:val="auto"/>
      <w:sz w:val="26"/>
    </w:rPr>
  </w:style>
  <w:style w:type="character" w:customStyle="1" w:styleId="af3">
    <w:name w:val="Цветовое выделение"/>
    <w:uiPriority w:val="99"/>
    <w:rsid w:val="00412E66"/>
    <w:rPr>
      <w:b/>
      <w:color w:val="auto"/>
      <w:sz w:val="26"/>
    </w:rPr>
  </w:style>
  <w:style w:type="paragraph" w:styleId="af4">
    <w:name w:val="footer"/>
    <w:basedOn w:val="a"/>
    <w:link w:val="af5"/>
    <w:uiPriority w:val="99"/>
    <w:rsid w:val="00183DA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183DA2"/>
    <w:rPr>
      <w:rFonts w:cs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rsid w:val="00183D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locked/>
    <w:rsid w:val="00183DA2"/>
    <w:rPr>
      <w:rFonts w:ascii="Tahoma" w:hAnsi="Tahoma" w:cs="Tahoma"/>
      <w:sz w:val="16"/>
      <w:szCs w:val="16"/>
    </w:rPr>
  </w:style>
  <w:style w:type="paragraph" w:customStyle="1" w:styleId="af8">
    <w:name w:val="Текст (прав. подпись)"/>
    <w:basedOn w:val="a"/>
    <w:next w:val="a"/>
    <w:uiPriority w:val="99"/>
    <w:rsid w:val="0096020F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города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Finans</dc:creator>
  <cp:keywords/>
  <dc:description/>
  <cp:lastModifiedBy>User</cp:lastModifiedBy>
  <cp:revision>31</cp:revision>
  <cp:lastPrinted>2014-06-30T12:20:00Z</cp:lastPrinted>
  <dcterms:created xsi:type="dcterms:W3CDTF">2014-01-29T05:17:00Z</dcterms:created>
  <dcterms:modified xsi:type="dcterms:W3CDTF">2014-08-11T07:15:00Z</dcterms:modified>
</cp:coreProperties>
</file>