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0016" w:rsidRPr="0048384E" w:rsidRDefault="0048384E" w:rsidP="0048384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48384E">
        <w:rPr>
          <w:rFonts w:ascii="Times New Roman" w:hAnsi="Times New Roman" w:cs="Times New Roman"/>
          <w:b/>
          <w:i/>
          <w:sz w:val="28"/>
          <w:szCs w:val="28"/>
        </w:rPr>
        <w:t>Программа «Жилье для российской семьи»</w:t>
      </w:r>
    </w:p>
    <w:p w:rsidR="0048384E" w:rsidRDefault="00620016" w:rsidP="004838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433B5" w:rsidRDefault="00620016" w:rsidP="0048384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программы «Жилье для российской семьи»</w:t>
      </w:r>
      <w:r w:rsidR="0048384E">
        <w:rPr>
          <w:rFonts w:ascii="Times New Roman" w:hAnsi="Times New Roman" w:cs="Times New Roman"/>
          <w:sz w:val="28"/>
          <w:szCs w:val="28"/>
        </w:rPr>
        <w:t xml:space="preserve"> п</w:t>
      </w:r>
      <w:r w:rsidR="007E7612">
        <w:rPr>
          <w:rFonts w:ascii="Times New Roman" w:hAnsi="Times New Roman"/>
          <w:sz w:val="28"/>
          <w:szCs w:val="28"/>
        </w:rPr>
        <w:t>роведен</w:t>
      </w:r>
      <w:r w:rsidR="00197F55">
        <w:rPr>
          <w:rFonts w:ascii="Times New Roman" w:hAnsi="Times New Roman"/>
          <w:sz w:val="28"/>
          <w:szCs w:val="28"/>
        </w:rPr>
        <w:t>о 6</w:t>
      </w:r>
      <w:r w:rsidR="007E7612">
        <w:rPr>
          <w:rFonts w:ascii="Times New Roman" w:hAnsi="Times New Roman"/>
          <w:sz w:val="28"/>
          <w:szCs w:val="28"/>
        </w:rPr>
        <w:t xml:space="preserve"> отбор</w:t>
      </w:r>
      <w:r w:rsidR="00197F55">
        <w:rPr>
          <w:rFonts w:ascii="Times New Roman" w:hAnsi="Times New Roman"/>
          <w:sz w:val="28"/>
          <w:szCs w:val="28"/>
        </w:rPr>
        <w:t>ов</w:t>
      </w:r>
      <w:r w:rsidR="007E7612">
        <w:rPr>
          <w:rFonts w:ascii="Times New Roman" w:hAnsi="Times New Roman"/>
          <w:sz w:val="28"/>
          <w:szCs w:val="28"/>
        </w:rPr>
        <w:t xml:space="preserve"> земельных участков, застройщиков, проектов жилищного строительства, определены </w:t>
      </w:r>
      <w:r w:rsidR="006433B5">
        <w:rPr>
          <w:rFonts w:ascii="Times New Roman" w:hAnsi="Times New Roman"/>
          <w:sz w:val="28"/>
          <w:szCs w:val="28"/>
        </w:rPr>
        <w:t>следующие победители отбора:</w:t>
      </w:r>
    </w:p>
    <w:p w:rsidR="00AB4022" w:rsidRPr="00017653" w:rsidRDefault="00AB4022" w:rsidP="0001765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77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25"/>
        <w:gridCol w:w="2127"/>
        <w:gridCol w:w="2127"/>
        <w:gridCol w:w="1842"/>
        <w:gridCol w:w="1418"/>
        <w:gridCol w:w="1559"/>
        <w:gridCol w:w="1276"/>
      </w:tblGrid>
      <w:tr w:rsidR="001E066C" w:rsidRPr="00471740" w:rsidTr="00AB4022">
        <w:tc>
          <w:tcPr>
            <w:tcW w:w="425" w:type="dxa"/>
          </w:tcPr>
          <w:p w:rsidR="001E066C" w:rsidRPr="00471740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2127" w:type="dxa"/>
          </w:tcPr>
          <w:p w:rsidR="001E066C" w:rsidRPr="00471740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2127" w:type="dxa"/>
          </w:tcPr>
          <w:p w:rsidR="001E066C" w:rsidRPr="00471740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Наименование проекта</w:t>
            </w:r>
          </w:p>
        </w:tc>
        <w:tc>
          <w:tcPr>
            <w:tcW w:w="1842" w:type="dxa"/>
          </w:tcPr>
          <w:p w:rsidR="001E066C" w:rsidRPr="00471740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>Общая площадь</w:t>
            </w:r>
          </w:p>
          <w:p w:rsidR="001E066C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 xml:space="preserve">участка, </w:t>
            </w:r>
          </w:p>
          <w:p w:rsidR="001E066C" w:rsidRPr="00471740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>.)</w:t>
            </w:r>
          </w:p>
        </w:tc>
        <w:tc>
          <w:tcPr>
            <w:tcW w:w="1418" w:type="dxa"/>
          </w:tcPr>
          <w:p w:rsidR="001E066C" w:rsidRPr="00471740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>Количество квартир/ общая площадь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559" w:type="dxa"/>
          </w:tcPr>
          <w:p w:rsidR="006433B5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Выд</w:t>
            </w:r>
            <w:r w:rsidR="006433B5">
              <w:rPr>
                <w:rFonts w:ascii="Times New Roman" w:hAnsi="Times New Roman"/>
                <w:bCs/>
                <w:sz w:val="24"/>
                <w:szCs w:val="24"/>
              </w:rPr>
              <w:t xml:space="preserve">аны разрешения </w:t>
            </w:r>
            <w:proofErr w:type="gramStart"/>
            <w:r w:rsidR="006433B5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proofErr w:type="gramEnd"/>
            <w:r w:rsidR="006433B5">
              <w:rPr>
                <w:rFonts w:ascii="Times New Roman" w:hAnsi="Times New Roman"/>
                <w:bCs/>
                <w:sz w:val="24"/>
                <w:szCs w:val="24"/>
              </w:rPr>
              <w:t xml:space="preserve"> строитель</w:t>
            </w:r>
          </w:p>
          <w:p w:rsidR="001E066C" w:rsidRDefault="006433B5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ст</w:t>
            </w:r>
            <w:r w:rsidR="00FB56E4">
              <w:rPr>
                <w:rFonts w:ascii="Times New Roman" w:hAnsi="Times New Roman"/>
                <w:bCs/>
                <w:sz w:val="24"/>
                <w:szCs w:val="24"/>
              </w:rPr>
              <w:t>во</w:t>
            </w:r>
            <w:proofErr w:type="spellEnd"/>
          </w:p>
          <w:p w:rsidR="001E066C" w:rsidRPr="00471740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кол-во квартир/ общая площадь 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276" w:type="dxa"/>
          </w:tcPr>
          <w:p w:rsidR="00FB56E4" w:rsidRDefault="001E066C" w:rsidP="001E06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Цена </w:t>
            </w:r>
          </w:p>
          <w:p w:rsidR="001E066C" w:rsidRDefault="001E066C" w:rsidP="001E06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за 1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  <w:p w:rsidR="00FB56E4" w:rsidRDefault="00FB56E4" w:rsidP="001E06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1E066C" w:rsidRDefault="001E06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Default="001E06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Default="001E06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Default="001E06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Pr="00471740" w:rsidRDefault="001E066C" w:rsidP="001E06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066C" w:rsidRPr="00471740" w:rsidTr="00AB4022">
        <w:tc>
          <w:tcPr>
            <w:tcW w:w="425" w:type="dxa"/>
          </w:tcPr>
          <w:p w:rsidR="001E066C" w:rsidRPr="00471740" w:rsidRDefault="001E066C" w:rsidP="005322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1E066C" w:rsidRPr="00532271" w:rsidRDefault="001E066C" w:rsidP="00B501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32271">
              <w:rPr>
                <w:rFonts w:ascii="Times New Roman" w:hAnsi="Times New Roman"/>
                <w:bCs/>
                <w:sz w:val="24"/>
                <w:szCs w:val="24"/>
              </w:rPr>
              <w:t>«ООО Главная Инвестиционная Компания»</w:t>
            </w:r>
          </w:p>
          <w:p w:rsidR="001E066C" w:rsidRPr="00471740" w:rsidRDefault="001E066C" w:rsidP="006E1B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1E066C" w:rsidRDefault="001E066C" w:rsidP="00017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Жилищный комплекс</w:t>
            </w:r>
          </w:p>
          <w:p w:rsidR="001E066C" w:rsidRPr="0043306D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адресу: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E1BF4">
              <w:rPr>
                <w:rFonts w:ascii="Times New Roman" w:hAnsi="Times New Roman"/>
                <w:bCs/>
                <w:sz w:val="24"/>
                <w:szCs w:val="24"/>
              </w:rPr>
              <w:t>ул.Кирилла</w:t>
            </w:r>
            <w:proofErr w:type="spellEnd"/>
            <w:r w:rsidR="006E1B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6E1BF4">
              <w:rPr>
                <w:rFonts w:ascii="Times New Roman" w:hAnsi="Times New Roman"/>
                <w:bCs/>
                <w:sz w:val="24"/>
                <w:szCs w:val="24"/>
              </w:rPr>
              <w:t>Россинского</w:t>
            </w:r>
            <w:proofErr w:type="spellEnd"/>
            <w:r w:rsidR="006E1BF4">
              <w:rPr>
                <w:rFonts w:ascii="Times New Roman" w:hAnsi="Times New Roman"/>
                <w:bCs/>
                <w:sz w:val="24"/>
                <w:szCs w:val="24"/>
              </w:rPr>
              <w:t>, литер.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1842" w:type="dxa"/>
          </w:tcPr>
          <w:p w:rsidR="001E066C" w:rsidRDefault="001E066C" w:rsidP="00017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раснодар</w:t>
            </w:r>
            <w:proofErr w:type="spellEnd"/>
          </w:p>
          <w:p w:rsidR="001E066C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ул. Кирилла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Россинского</w:t>
            </w:r>
            <w:proofErr w:type="spellEnd"/>
          </w:p>
          <w:p w:rsidR="001E066C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Pr="00471740" w:rsidRDefault="00017653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(25 815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E066C" w:rsidRPr="00471740" w:rsidRDefault="001E066C" w:rsidP="0000607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Pr="00471740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>720/</w:t>
            </w:r>
          </w:p>
          <w:p w:rsidR="001E066C" w:rsidRPr="00471740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>28 461,0</w:t>
            </w:r>
          </w:p>
        </w:tc>
        <w:tc>
          <w:tcPr>
            <w:tcW w:w="1559" w:type="dxa"/>
          </w:tcPr>
          <w:p w:rsidR="001E066C" w:rsidRDefault="001E06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Default="001E06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Pr="00471740" w:rsidRDefault="001E066C" w:rsidP="001E06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>720/</w:t>
            </w:r>
          </w:p>
          <w:p w:rsidR="001E066C" w:rsidRDefault="001E066C" w:rsidP="001E06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>28 461,0</w:t>
            </w:r>
          </w:p>
          <w:p w:rsidR="001E066C" w:rsidRPr="00471740" w:rsidRDefault="001E066C" w:rsidP="001E06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66C" w:rsidRDefault="001E066C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Default="001E066C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Default="00EF7A14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35 </w:t>
            </w:r>
            <w:r w:rsidR="00FB56E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:rsidR="001E066C" w:rsidRDefault="001E066C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Pr="00471740" w:rsidRDefault="001E066C" w:rsidP="00FB56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1E066C" w:rsidRPr="00471740" w:rsidTr="00AB4022">
        <w:tc>
          <w:tcPr>
            <w:tcW w:w="425" w:type="dxa"/>
          </w:tcPr>
          <w:p w:rsidR="001E066C" w:rsidRPr="00471740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71740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1E066C" w:rsidRPr="00532271" w:rsidRDefault="00532271" w:rsidP="005322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«Дирекция СОТ»</w:t>
            </w:r>
          </w:p>
          <w:p w:rsidR="001E066C" w:rsidRPr="00471740" w:rsidRDefault="001E066C" w:rsidP="00B50152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</w:tcPr>
          <w:p w:rsidR="006E1BF4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Миниполис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E066C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«Куб-А»</w:t>
            </w:r>
          </w:p>
          <w:p w:rsidR="001E066C" w:rsidRPr="0043306D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по адресу: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Карасунский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округ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пос.Пригородный</w:t>
            </w:r>
            <w:proofErr w:type="spellEnd"/>
          </w:p>
        </w:tc>
        <w:tc>
          <w:tcPr>
            <w:tcW w:w="1842" w:type="dxa"/>
          </w:tcPr>
          <w:p w:rsidR="00017653" w:rsidRDefault="001E066C" w:rsidP="00017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 w:rsidR="00017653">
              <w:rPr>
                <w:rFonts w:ascii="Times New Roman" w:hAnsi="Times New Roman"/>
                <w:bCs/>
                <w:sz w:val="24"/>
                <w:szCs w:val="24"/>
              </w:rPr>
              <w:t>раснодар</w:t>
            </w:r>
            <w:proofErr w:type="spellEnd"/>
            <w:r w:rsidR="00017653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="00017653">
              <w:rPr>
                <w:rFonts w:ascii="Times New Roman" w:hAnsi="Times New Roman"/>
                <w:bCs/>
                <w:sz w:val="24"/>
                <w:szCs w:val="24"/>
              </w:rPr>
              <w:t>Карасунский</w:t>
            </w:r>
            <w:proofErr w:type="spellEnd"/>
            <w:r w:rsidR="00017653">
              <w:rPr>
                <w:rFonts w:ascii="Times New Roman" w:hAnsi="Times New Roman"/>
                <w:bCs/>
                <w:sz w:val="24"/>
                <w:szCs w:val="24"/>
              </w:rPr>
              <w:t xml:space="preserve"> округ поселок</w:t>
            </w:r>
          </w:p>
          <w:p w:rsidR="001E066C" w:rsidRDefault="001E066C" w:rsidP="00017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Пригородный</w:t>
            </w:r>
          </w:p>
          <w:p w:rsidR="00017653" w:rsidRPr="00C65FE2" w:rsidRDefault="00017653" w:rsidP="00017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Pr="00C65FE2" w:rsidRDefault="00017653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1E066C" w:rsidRPr="00C65FE2">
              <w:rPr>
                <w:rFonts w:ascii="Times New Roman" w:hAnsi="Times New Roman"/>
                <w:bCs/>
                <w:sz w:val="24"/>
                <w:szCs w:val="24"/>
              </w:rPr>
              <w:t>2 770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 </w:t>
            </w:r>
            <w:r w:rsidR="001E066C" w:rsidRPr="00C65FE2">
              <w:rPr>
                <w:rFonts w:ascii="Times New Roman" w:hAnsi="Times New Roman"/>
                <w:bCs/>
                <w:sz w:val="24"/>
                <w:szCs w:val="24"/>
              </w:rPr>
              <w:t>000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1E066C" w:rsidRPr="00C65FE2" w:rsidRDefault="001E066C" w:rsidP="0000607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Pr="00C65FE2" w:rsidRDefault="001E066C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17280</w:t>
            </w:r>
            <w:r w:rsidRPr="00C65FE2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</w:p>
          <w:p w:rsidR="001E066C" w:rsidRPr="00C65FE2" w:rsidRDefault="00BC2F62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931 539</w:t>
            </w:r>
            <w:r w:rsidR="001E066C" w:rsidRPr="00C65FE2">
              <w:rPr>
                <w:rFonts w:ascii="Times New Roman" w:hAnsi="Times New Roman"/>
                <w:bCs/>
                <w:sz w:val="24"/>
                <w:szCs w:val="24"/>
              </w:rPr>
              <w:t>,0</w:t>
            </w:r>
          </w:p>
        </w:tc>
        <w:tc>
          <w:tcPr>
            <w:tcW w:w="1559" w:type="dxa"/>
          </w:tcPr>
          <w:p w:rsidR="001E066C" w:rsidRDefault="001E06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Default="001E066C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Pr="00BC2F62" w:rsidRDefault="001E066C" w:rsidP="001E06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F62">
              <w:rPr>
                <w:rFonts w:ascii="Times New Roman" w:hAnsi="Times New Roman"/>
                <w:bCs/>
                <w:sz w:val="24"/>
                <w:szCs w:val="24"/>
              </w:rPr>
              <w:t>411/</w:t>
            </w:r>
          </w:p>
          <w:p w:rsidR="001E066C" w:rsidRDefault="001E066C" w:rsidP="001E066C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BC2F62">
              <w:rPr>
                <w:rFonts w:ascii="Times New Roman" w:hAnsi="Times New Roman"/>
                <w:bCs/>
                <w:sz w:val="24"/>
                <w:szCs w:val="24"/>
              </w:rPr>
              <w:t>14 868,68</w:t>
            </w:r>
          </w:p>
          <w:p w:rsidR="001E066C" w:rsidRPr="00C65FE2" w:rsidRDefault="001E066C" w:rsidP="001E066C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1E066C" w:rsidRDefault="001E066C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Default="001E066C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Default="006E1BF4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30 </w:t>
            </w:r>
            <w:r w:rsidR="00FB56E4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00</w:t>
            </w:r>
          </w:p>
          <w:p w:rsidR="001E066C" w:rsidRDefault="001E066C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E066C" w:rsidRPr="00C65FE2" w:rsidRDefault="001E066C" w:rsidP="00FB56E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EF7A14" w:rsidRPr="00471740" w:rsidTr="00AB4022">
        <w:tc>
          <w:tcPr>
            <w:tcW w:w="425" w:type="dxa"/>
          </w:tcPr>
          <w:p w:rsidR="00EF7A14" w:rsidRPr="00471740" w:rsidRDefault="006E1BF4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EF7A14" w:rsidRDefault="00EF7A14" w:rsidP="005322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r w:rsidR="00D16902">
              <w:rPr>
                <w:rFonts w:ascii="Times New Roman" w:hAnsi="Times New Roman"/>
                <w:bCs/>
                <w:sz w:val="24"/>
                <w:szCs w:val="24"/>
              </w:rPr>
              <w:t>МОДО КАПИТАЛ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F7A14" w:rsidRPr="00781FF3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ЖК «Солнечный город»</w:t>
            </w:r>
          </w:p>
          <w:p w:rsidR="00EF7A14" w:rsidRPr="00781FF3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81FF3">
              <w:rPr>
                <w:rFonts w:ascii="Times New Roman" w:hAnsi="Times New Roman" w:cs="Times New Roman"/>
              </w:rPr>
              <w:t>По адресу:</w:t>
            </w:r>
          </w:p>
          <w:p w:rsidR="00EF7A14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FF3">
              <w:rPr>
                <w:rFonts w:ascii="Times New Roman" w:hAnsi="Times New Roman" w:cs="Times New Roman"/>
              </w:rPr>
              <w:t xml:space="preserve">г. Краснодар, </w:t>
            </w:r>
            <w:proofErr w:type="spellStart"/>
            <w:r w:rsidRPr="00781FF3">
              <w:rPr>
                <w:rFonts w:ascii="Times New Roman" w:hAnsi="Times New Roman" w:cs="Times New Roman"/>
              </w:rPr>
              <w:t>Прикубанский</w:t>
            </w:r>
            <w:proofErr w:type="spellEnd"/>
            <w:r w:rsidRPr="00781FF3">
              <w:rPr>
                <w:rFonts w:ascii="Times New Roman" w:hAnsi="Times New Roman" w:cs="Times New Roman"/>
              </w:rPr>
              <w:t xml:space="preserve"> внутригородской округ, ул.3-я </w:t>
            </w:r>
            <w:proofErr w:type="gramStart"/>
            <w:r w:rsidRPr="00781FF3">
              <w:rPr>
                <w:rFonts w:ascii="Times New Roman" w:hAnsi="Times New Roman" w:cs="Times New Roman"/>
              </w:rPr>
              <w:t>Трудовая</w:t>
            </w:r>
            <w:proofErr w:type="gramEnd"/>
            <w:r w:rsidRPr="00781FF3">
              <w:rPr>
                <w:rFonts w:ascii="Times New Roman" w:hAnsi="Times New Roman" w:cs="Times New Roman"/>
              </w:rPr>
              <w:t>, д.1/7</w:t>
            </w:r>
          </w:p>
        </w:tc>
        <w:tc>
          <w:tcPr>
            <w:tcW w:w="1842" w:type="dxa"/>
          </w:tcPr>
          <w:p w:rsidR="006E1BF4" w:rsidRDefault="006E1BF4" w:rsidP="006E1B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6E1BF4" w:rsidRDefault="006E1BF4" w:rsidP="006E1B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Прикубанский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E1BF4" w:rsidRDefault="006E1BF4" w:rsidP="006E1B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внутригородской округ, ул.3-я Трудовая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,д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1/7</w:t>
            </w:r>
          </w:p>
          <w:p w:rsidR="00EF7A14" w:rsidRDefault="00017653" w:rsidP="00017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="006E1BF4" w:rsidRPr="006E1BF4">
              <w:rPr>
                <w:rFonts w:ascii="Times New Roman" w:hAnsi="Times New Roman"/>
                <w:bCs/>
                <w:sz w:val="24"/>
                <w:szCs w:val="24"/>
              </w:rPr>
              <w:t xml:space="preserve">10 595 </w:t>
            </w:r>
            <w:proofErr w:type="spellStart"/>
            <w:r w:rsidR="006E1BF4" w:rsidRPr="006E1BF4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 w:rsidR="006E1BF4" w:rsidRPr="006E1BF4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  <w:r w:rsidR="006E1BF4" w:rsidRPr="006E1BF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EF7A14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  <w:p w:rsidR="00EF7A14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  <w:p w:rsidR="00EF7A14" w:rsidRPr="00781FF3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81FF3">
              <w:rPr>
                <w:rFonts w:ascii="Times New Roman" w:hAnsi="Times New Roman"/>
                <w:bCs/>
              </w:rPr>
              <w:t>354/</w:t>
            </w:r>
          </w:p>
          <w:p w:rsidR="00EF7A14" w:rsidRPr="00C65FE2" w:rsidRDefault="00EF7A14" w:rsidP="00EF7A14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FF3">
              <w:rPr>
                <w:rFonts w:ascii="Times New Roman" w:hAnsi="Times New Roman"/>
                <w:bCs/>
              </w:rPr>
              <w:t>13 959,43</w:t>
            </w:r>
          </w:p>
        </w:tc>
        <w:tc>
          <w:tcPr>
            <w:tcW w:w="1559" w:type="dxa"/>
          </w:tcPr>
          <w:p w:rsidR="00EF7A14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  <w:p w:rsidR="00EF7A14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  <w:p w:rsidR="00EF7A14" w:rsidRPr="00781FF3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81FF3">
              <w:rPr>
                <w:rFonts w:ascii="Times New Roman" w:hAnsi="Times New Roman"/>
                <w:bCs/>
              </w:rPr>
              <w:t>354/</w:t>
            </w:r>
          </w:p>
          <w:p w:rsidR="00EF7A14" w:rsidRDefault="00EF7A14" w:rsidP="00EF7A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81FF3">
              <w:rPr>
                <w:rFonts w:ascii="Times New Roman" w:hAnsi="Times New Roman"/>
                <w:bCs/>
              </w:rPr>
              <w:t>13 959,43</w:t>
            </w:r>
          </w:p>
        </w:tc>
        <w:tc>
          <w:tcPr>
            <w:tcW w:w="1276" w:type="dxa"/>
          </w:tcPr>
          <w:p w:rsidR="00EF7A14" w:rsidRDefault="00EF7A14" w:rsidP="00FB56E4">
            <w:pPr>
              <w:jc w:val="center"/>
              <w:rPr>
                <w:rFonts w:ascii="Times New Roman" w:hAnsi="Times New Roman"/>
                <w:bCs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</w:rPr>
            </w:pPr>
          </w:p>
          <w:p w:rsidR="00EF7A14" w:rsidRDefault="005C720D" w:rsidP="00FB56E4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от 32 500 -</w:t>
            </w:r>
          </w:p>
          <w:p w:rsidR="00EF7A14" w:rsidRDefault="00EF7A14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не более 34 892</w:t>
            </w:r>
          </w:p>
        </w:tc>
      </w:tr>
      <w:tr w:rsidR="00EF7A14" w:rsidRPr="00471740" w:rsidTr="00AB4022">
        <w:tc>
          <w:tcPr>
            <w:tcW w:w="425" w:type="dxa"/>
          </w:tcPr>
          <w:p w:rsidR="00EF7A14" w:rsidRPr="00471740" w:rsidRDefault="006E1BF4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EF7A14" w:rsidRDefault="00EF7A14" w:rsidP="005322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«Терем»</w:t>
            </w:r>
          </w:p>
        </w:tc>
        <w:tc>
          <w:tcPr>
            <w:tcW w:w="2127" w:type="dxa"/>
          </w:tcPr>
          <w:p w:rsidR="00EF7A14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81FF3">
              <w:rPr>
                <w:rFonts w:ascii="Times New Roman" w:hAnsi="Times New Roman" w:cs="Times New Roman"/>
              </w:rPr>
              <w:t>«Жилой комплекс «Лебединое озеро»</w:t>
            </w:r>
          </w:p>
          <w:p w:rsidR="00EF7A14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81FF3">
              <w:rPr>
                <w:rFonts w:ascii="Times New Roman" w:hAnsi="Times New Roman" w:cs="Times New Roman"/>
              </w:rPr>
              <w:t xml:space="preserve"> (литер 7</w:t>
            </w:r>
            <w:r>
              <w:rPr>
                <w:rFonts w:ascii="Times New Roman" w:hAnsi="Times New Roman" w:cs="Times New Roman"/>
              </w:rPr>
              <w:t xml:space="preserve"> и 8) </w:t>
            </w:r>
          </w:p>
          <w:p w:rsidR="00EF7A14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Горячий Ключ </w:t>
            </w:r>
          </w:p>
          <w:p w:rsidR="00EF7A14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ул.</w:t>
            </w:r>
            <w:r w:rsidRPr="00781FF3">
              <w:rPr>
                <w:rFonts w:ascii="Times New Roman" w:hAnsi="Times New Roman" w:cs="Times New Roman"/>
              </w:rPr>
              <w:t xml:space="preserve"> Объездная,18</w:t>
            </w:r>
          </w:p>
        </w:tc>
        <w:tc>
          <w:tcPr>
            <w:tcW w:w="1842" w:type="dxa"/>
          </w:tcPr>
          <w:p w:rsidR="00017653" w:rsidRDefault="00017653" w:rsidP="0001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Краснодарский край,</w:t>
            </w:r>
          </w:p>
          <w:p w:rsidR="00017653" w:rsidRPr="00017653" w:rsidRDefault="00017653" w:rsidP="000176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орячий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Ключ,</w:t>
            </w:r>
          </w:p>
          <w:p w:rsidR="00017653" w:rsidRPr="00017653" w:rsidRDefault="00017653" w:rsidP="00017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бъездная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17653" w:rsidRDefault="00017653" w:rsidP="00017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</w:t>
            </w:r>
            <w:r w:rsidRPr="00017653">
              <w:rPr>
                <w:rFonts w:ascii="Times New Roman" w:hAnsi="Times New Roman"/>
                <w:bCs/>
                <w:sz w:val="24"/>
                <w:szCs w:val="24"/>
              </w:rPr>
              <w:t xml:space="preserve">9 334 </w:t>
            </w:r>
            <w:proofErr w:type="spellStart"/>
            <w:r w:rsidRPr="00017653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017653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  <w:p w:rsidR="00AB4022" w:rsidRDefault="00AB4022" w:rsidP="00017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F7A14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</w:p>
          <w:p w:rsidR="00EF7A14" w:rsidRPr="00781FF3" w:rsidRDefault="00EF7A14" w:rsidP="0001765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81FF3">
              <w:rPr>
                <w:rFonts w:ascii="Times New Roman" w:hAnsi="Times New Roman"/>
                <w:bCs/>
              </w:rPr>
              <w:t>216/</w:t>
            </w:r>
          </w:p>
          <w:p w:rsidR="00EF7A14" w:rsidRPr="00781FF3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81FF3">
              <w:rPr>
                <w:rFonts w:ascii="Times New Roman" w:hAnsi="Times New Roman"/>
                <w:bCs/>
              </w:rPr>
              <w:t>10395,0</w:t>
            </w:r>
          </w:p>
          <w:p w:rsidR="00EF7A14" w:rsidRPr="00C65FE2" w:rsidRDefault="00EF7A14" w:rsidP="0000607D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EF7A14" w:rsidRDefault="00EF7A14" w:rsidP="00EF7A14">
            <w:pPr>
              <w:jc w:val="center"/>
              <w:rPr>
                <w:rFonts w:ascii="Times New Roman" w:hAnsi="Times New Roman"/>
                <w:bCs/>
              </w:rPr>
            </w:pPr>
          </w:p>
          <w:p w:rsidR="00EF7A14" w:rsidRDefault="00EF7A14" w:rsidP="0001765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192/</w:t>
            </w:r>
          </w:p>
          <w:p w:rsidR="00EF7A14" w:rsidRDefault="00EF7A14" w:rsidP="00EF7A1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9240,0</w:t>
            </w:r>
          </w:p>
        </w:tc>
        <w:tc>
          <w:tcPr>
            <w:tcW w:w="1276" w:type="dxa"/>
          </w:tcPr>
          <w:p w:rsidR="00EF7A14" w:rsidRDefault="00EF7A14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7A14" w:rsidRDefault="00EF7A14" w:rsidP="00017653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более 35 000</w:t>
            </w:r>
          </w:p>
        </w:tc>
      </w:tr>
      <w:tr w:rsidR="00EF7A14" w:rsidRPr="00471740" w:rsidTr="00AB4022">
        <w:tc>
          <w:tcPr>
            <w:tcW w:w="425" w:type="dxa"/>
          </w:tcPr>
          <w:p w:rsidR="00EF7A14" w:rsidRPr="00471740" w:rsidRDefault="006E1BF4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EF7A14" w:rsidRDefault="00EF7A14" w:rsidP="005322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ООО «Европа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Девелопмент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EF7A14" w:rsidRPr="00781FF3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81FF3">
              <w:rPr>
                <w:rFonts w:ascii="Times New Roman" w:hAnsi="Times New Roman"/>
                <w:bCs/>
              </w:rPr>
              <w:t>Жилой Комплекс «МодеГрад</w:t>
            </w:r>
            <w:proofErr w:type="gramStart"/>
            <w:r w:rsidR="0060162E">
              <w:rPr>
                <w:rFonts w:ascii="Times New Roman" w:hAnsi="Times New Roman"/>
                <w:bCs/>
              </w:rPr>
              <w:t>2</w:t>
            </w:r>
            <w:proofErr w:type="gramEnd"/>
            <w:r w:rsidRPr="00781FF3">
              <w:rPr>
                <w:rFonts w:ascii="Times New Roman" w:hAnsi="Times New Roman"/>
                <w:bCs/>
              </w:rPr>
              <w:t>»</w:t>
            </w:r>
          </w:p>
          <w:p w:rsidR="00EF7A14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81FF3">
              <w:rPr>
                <w:rFonts w:ascii="Times New Roman" w:hAnsi="Times New Roman"/>
                <w:bCs/>
              </w:rPr>
              <w:t xml:space="preserve">Краснодарский край, </w:t>
            </w:r>
          </w:p>
          <w:p w:rsidR="00EF7A14" w:rsidRPr="00EF7A14" w:rsidRDefault="00EF7A14" w:rsidP="00EF7A1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81FF3">
              <w:rPr>
                <w:rFonts w:ascii="Times New Roman" w:hAnsi="Times New Roman"/>
                <w:bCs/>
              </w:rPr>
              <w:t>г.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781FF3">
              <w:rPr>
                <w:rFonts w:ascii="Times New Roman" w:hAnsi="Times New Roman"/>
                <w:bCs/>
              </w:rPr>
              <w:t xml:space="preserve">Краснодар, </w:t>
            </w:r>
            <w:proofErr w:type="spellStart"/>
            <w:r w:rsidRPr="00781FF3">
              <w:rPr>
                <w:rFonts w:ascii="Times New Roman" w:hAnsi="Times New Roman"/>
                <w:bCs/>
              </w:rPr>
              <w:t>Прикубанский</w:t>
            </w:r>
            <w:proofErr w:type="spellEnd"/>
            <w:r w:rsidRPr="00781FF3">
              <w:rPr>
                <w:rFonts w:ascii="Times New Roman" w:hAnsi="Times New Roman"/>
                <w:bCs/>
              </w:rPr>
              <w:t xml:space="preserve"> внутригородской округ</w:t>
            </w:r>
          </w:p>
        </w:tc>
        <w:tc>
          <w:tcPr>
            <w:tcW w:w="1842" w:type="dxa"/>
          </w:tcPr>
          <w:p w:rsidR="006E1BF4" w:rsidRDefault="006E1BF4" w:rsidP="006E1B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Прикубанский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внутригородской округ </w:t>
            </w:r>
          </w:p>
          <w:p w:rsidR="00EF7A14" w:rsidRPr="006E1BF4" w:rsidRDefault="006E1BF4" w:rsidP="006E1B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6E1BF4">
              <w:rPr>
                <w:rFonts w:ascii="Times New Roman" w:hAnsi="Times New Roman"/>
                <w:bCs/>
                <w:sz w:val="24"/>
                <w:szCs w:val="24"/>
              </w:rPr>
              <w:t xml:space="preserve">48 486 </w:t>
            </w:r>
            <w:proofErr w:type="spellStart"/>
            <w:r w:rsidRPr="006E1BF4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 w:rsidRPr="006E1BF4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EF7A14" w:rsidRPr="00781FF3" w:rsidRDefault="00EF7A14" w:rsidP="00BE1D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</w:rPr>
            </w:pPr>
            <w:r w:rsidRPr="00781FF3">
              <w:rPr>
                <w:rFonts w:ascii="Times New Roman" w:hAnsi="Times New Roman" w:cs="Times New Roman"/>
              </w:rPr>
              <w:t>1831</w:t>
            </w:r>
            <w:r>
              <w:rPr>
                <w:rFonts w:ascii="Times New Roman" w:hAnsi="Times New Roman" w:cs="Times New Roman"/>
              </w:rPr>
              <w:t>/</w:t>
            </w:r>
          </w:p>
          <w:p w:rsidR="00EF7A14" w:rsidRPr="00781FF3" w:rsidRDefault="00EF7A14" w:rsidP="00BE1DF3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</w:rPr>
            </w:pPr>
            <w:r w:rsidRPr="00781FF3">
              <w:rPr>
                <w:rFonts w:ascii="Times New Roman" w:hAnsi="Times New Roman" w:cs="Times New Roman"/>
              </w:rPr>
              <w:t xml:space="preserve">104 028,08  </w:t>
            </w:r>
          </w:p>
        </w:tc>
        <w:tc>
          <w:tcPr>
            <w:tcW w:w="1559" w:type="dxa"/>
            <w:vAlign w:val="center"/>
          </w:tcPr>
          <w:p w:rsidR="00EF7A14" w:rsidRDefault="00EF7A14" w:rsidP="00BE1DF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288/</w:t>
            </w:r>
          </w:p>
          <w:p w:rsidR="00EF7A14" w:rsidRPr="00781FF3" w:rsidRDefault="00EF7A14" w:rsidP="00BE1DF3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15 504,51</w:t>
            </w:r>
          </w:p>
        </w:tc>
        <w:tc>
          <w:tcPr>
            <w:tcW w:w="1276" w:type="dxa"/>
          </w:tcPr>
          <w:p w:rsidR="00EF7A14" w:rsidRDefault="00EF7A14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7A14" w:rsidRDefault="00EF7A14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7A14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от 29 000- </w:t>
            </w:r>
          </w:p>
          <w:p w:rsidR="00EF7A14" w:rsidRDefault="00EF7A14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более 35 000</w:t>
            </w:r>
          </w:p>
        </w:tc>
      </w:tr>
      <w:tr w:rsidR="00EF7A14" w:rsidRPr="00471740" w:rsidTr="00AB4022">
        <w:tc>
          <w:tcPr>
            <w:tcW w:w="425" w:type="dxa"/>
          </w:tcPr>
          <w:p w:rsidR="00EF7A14" w:rsidRPr="00471740" w:rsidRDefault="006E1BF4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EF7A14" w:rsidRDefault="0060162E" w:rsidP="005322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«Деловой мир»</w:t>
            </w:r>
          </w:p>
        </w:tc>
        <w:tc>
          <w:tcPr>
            <w:tcW w:w="2127" w:type="dxa"/>
          </w:tcPr>
          <w:p w:rsidR="00EF7A14" w:rsidRDefault="0060162E" w:rsidP="006016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440439">
              <w:rPr>
                <w:rFonts w:ascii="Times New Roman" w:hAnsi="Times New Roman" w:cs="Times New Roman"/>
                <w:sz w:val="24"/>
                <w:szCs w:val="24"/>
              </w:rPr>
              <w:t xml:space="preserve">«Многоэтажный жилой дом литер 9 со </w:t>
            </w:r>
            <w:proofErr w:type="spellStart"/>
            <w:proofErr w:type="gramStart"/>
            <w:r w:rsidRPr="00440439">
              <w:rPr>
                <w:rFonts w:ascii="Times New Roman" w:hAnsi="Times New Roman" w:cs="Times New Roman"/>
                <w:sz w:val="24"/>
                <w:szCs w:val="24"/>
              </w:rPr>
              <w:t>встроенно</w:t>
            </w:r>
            <w:proofErr w:type="spellEnd"/>
            <w:r w:rsidRPr="00440439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4404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пристроенными</w:t>
            </w:r>
            <w:proofErr w:type="gramEnd"/>
            <w:r w:rsidRPr="00440439">
              <w:rPr>
                <w:rFonts w:ascii="Times New Roman" w:hAnsi="Times New Roman" w:cs="Times New Roman"/>
                <w:sz w:val="24"/>
                <w:szCs w:val="24"/>
              </w:rPr>
              <w:t xml:space="preserve"> помещениями по проспекту им. Писателя Знаменского 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439">
              <w:rPr>
                <w:rFonts w:ascii="Times New Roman" w:hAnsi="Times New Roman" w:cs="Times New Roman"/>
                <w:sz w:val="24"/>
                <w:szCs w:val="24"/>
              </w:rPr>
              <w:t>Краснодаре – 2 этап строительства»</w:t>
            </w:r>
          </w:p>
        </w:tc>
        <w:tc>
          <w:tcPr>
            <w:tcW w:w="1842" w:type="dxa"/>
          </w:tcPr>
          <w:p w:rsidR="0060162E" w:rsidRDefault="0060162E" w:rsidP="006016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60162E" w:rsidRDefault="0060162E" w:rsidP="006016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пр-т </w:t>
            </w:r>
          </w:p>
          <w:p w:rsidR="0060162E" w:rsidRDefault="0060162E" w:rsidP="006016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им. </w:t>
            </w:r>
            <w:r w:rsidR="006E1BF4">
              <w:rPr>
                <w:rFonts w:ascii="Times New Roman" w:hAnsi="Times New Roman"/>
                <w:bCs/>
                <w:sz w:val="24"/>
                <w:szCs w:val="24"/>
              </w:rPr>
              <w:t xml:space="preserve">Писателя </w:t>
            </w:r>
            <w:r w:rsidR="006E1BF4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Знаменского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31</w:t>
            </w:r>
          </w:p>
          <w:p w:rsidR="0060162E" w:rsidRDefault="0060162E" w:rsidP="006016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</w:t>
            </w:r>
            <w:r w:rsidRPr="00440439">
              <w:rPr>
                <w:rFonts w:ascii="Times New Roman" w:hAnsi="Times New Roman"/>
                <w:bCs/>
                <w:sz w:val="24"/>
                <w:szCs w:val="24"/>
              </w:rPr>
              <w:t>адастровый номер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23:43:0427001:50</w:t>
            </w:r>
          </w:p>
          <w:p w:rsidR="00EF7A14" w:rsidRDefault="0060162E" w:rsidP="006016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50257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</w:p>
        </w:tc>
        <w:tc>
          <w:tcPr>
            <w:tcW w:w="1418" w:type="dxa"/>
          </w:tcPr>
          <w:p w:rsidR="009252EB" w:rsidRDefault="009252EB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(всего в доме</w:t>
            </w:r>
            <w:r w:rsidR="00D16902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461 квартира/</w:t>
            </w:r>
            <w:proofErr w:type="gramEnd"/>
          </w:p>
          <w:p w:rsidR="00017653" w:rsidRDefault="004B5CF7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20 623,47 </w:t>
            </w:r>
            <w:r w:rsidR="009252E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9252EB">
              <w:rPr>
                <w:rFonts w:ascii="Times New Roman" w:hAnsi="Times New Roman"/>
                <w:bCs/>
                <w:sz w:val="24"/>
                <w:szCs w:val="24"/>
              </w:rPr>
              <w:t>кв</w:t>
            </w:r>
            <w:proofErr w:type="gramStart"/>
            <w:r w:rsidR="009252EB">
              <w:rPr>
                <w:rFonts w:ascii="Times New Roman" w:hAnsi="Times New Roman"/>
                <w:bCs/>
                <w:sz w:val="24"/>
                <w:szCs w:val="24"/>
              </w:rPr>
              <w:t>.м</w:t>
            </w:r>
            <w:proofErr w:type="spellEnd"/>
            <w:proofErr w:type="gramEnd"/>
            <w:r w:rsidR="009252EB">
              <w:rPr>
                <w:rFonts w:ascii="Times New Roman" w:hAnsi="Times New Roman"/>
                <w:bCs/>
                <w:sz w:val="24"/>
                <w:szCs w:val="24"/>
              </w:rPr>
              <w:t>), участвует в Программе</w:t>
            </w:r>
          </w:p>
          <w:p w:rsidR="00EF7A14" w:rsidRPr="00C65FE2" w:rsidRDefault="006E1BF4" w:rsidP="006E1BF4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231/</w:t>
            </w:r>
            <w:r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  <w:t xml:space="preserve">                  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10 006,4</w:t>
            </w:r>
          </w:p>
        </w:tc>
        <w:tc>
          <w:tcPr>
            <w:tcW w:w="1559" w:type="dxa"/>
          </w:tcPr>
          <w:p w:rsidR="009252EB" w:rsidRDefault="009252EB" w:rsidP="009252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52EB" w:rsidRDefault="009252EB" w:rsidP="009252E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252EB" w:rsidRDefault="009252EB" w:rsidP="00D16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461/</w:t>
            </w:r>
          </w:p>
          <w:p w:rsidR="00EF7A14" w:rsidRDefault="004B5CF7" w:rsidP="00D16902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20 623,47  </w:t>
            </w:r>
          </w:p>
        </w:tc>
        <w:tc>
          <w:tcPr>
            <w:tcW w:w="1276" w:type="dxa"/>
          </w:tcPr>
          <w:p w:rsidR="00017653" w:rsidRDefault="00017653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17653" w:rsidRDefault="00017653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7A14" w:rsidRDefault="006E1BF4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не более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35 000 </w:t>
            </w:r>
          </w:p>
        </w:tc>
      </w:tr>
      <w:tr w:rsidR="00197F55" w:rsidRPr="00471740" w:rsidTr="00AB4022">
        <w:tc>
          <w:tcPr>
            <w:tcW w:w="425" w:type="dxa"/>
          </w:tcPr>
          <w:p w:rsidR="00197F55" w:rsidRDefault="00197F55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7</w:t>
            </w:r>
          </w:p>
        </w:tc>
        <w:tc>
          <w:tcPr>
            <w:tcW w:w="2127" w:type="dxa"/>
          </w:tcPr>
          <w:p w:rsidR="00197F55" w:rsidRDefault="00197F55" w:rsidP="005322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ТоргСоюз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127" w:type="dxa"/>
          </w:tcPr>
          <w:p w:rsidR="00197F55" w:rsidRPr="00197F55" w:rsidRDefault="00197F55" w:rsidP="006016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97F55">
              <w:rPr>
                <w:rFonts w:ascii="Times New Roman" w:hAnsi="Times New Roman"/>
                <w:sz w:val="24"/>
                <w:szCs w:val="24"/>
              </w:rPr>
              <w:t xml:space="preserve">Комплекс </w:t>
            </w:r>
            <w:proofErr w:type="spellStart"/>
            <w:r w:rsidRPr="00197F55">
              <w:rPr>
                <w:rFonts w:ascii="Times New Roman" w:hAnsi="Times New Roman"/>
                <w:sz w:val="24"/>
                <w:szCs w:val="24"/>
              </w:rPr>
              <w:t>среднеэтажной</w:t>
            </w:r>
            <w:proofErr w:type="spellEnd"/>
            <w:r w:rsidRPr="00197F55">
              <w:rPr>
                <w:rFonts w:ascii="Times New Roman" w:hAnsi="Times New Roman"/>
                <w:sz w:val="24"/>
                <w:szCs w:val="24"/>
              </w:rPr>
              <w:t xml:space="preserve"> жилой застройки в микрорайоне «Кубанский» поселка Южный </w:t>
            </w:r>
            <w:proofErr w:type="spellStart"/>
            <w:r w:rsidRPr="00197F55">
              <w:rPr>
                <w:rFonts w:ascii="Times New Roman" w:hAnsi="Times New Roman"/>
                <w:sz w:val="24"/>
                <w:szCs w:val="24"/>
              </w:rPr>
              <w:t>Динского</w:t>
            </w:r>
            <w:proofErr w:type="spellEnd"/>
            <w:r w:rsidRPr="00197F55">
              <w:rPr>
                <w:rFonts w:ascii="Times New Roman" w:hAnsi="Times New Roman"/>
                <w:sz w:val="24"/>
                <w:szCs w:val="24"/>
              </w:rPr>
              <w:t xml:space="preserve"> района Краснодарского края</w:t>
            </w:r>
          </w:p>
        </w:tc>
        <w:tc>
          <w:tcPr>
            <w:tcW w:w="1842" w:type="dxa"/>
          </w:tcPr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Краснодарский край, Динской район,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жный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азачья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кадастровые номера:</w:t>
            </w: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23:07:0302000:976</w:t>
            </w: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23:07:0302000:973</w:t>
            </w: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23:07:0302000:970</w:t>
            </w: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23:07:0302000:967</w:t>
            </w: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катерининская</w:t>
            </w:r>
            <w:proofErr w:type="spellEnd"/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кадастровые номера:</w:t>
            </w: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23:07:0302000:977</w:t>
            </w: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23:07:0302000:974</w:t>
            </w: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23:07:0302000:971</w:t>
            </w: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23:07:0302000:981</w:t>
            </w:r>
          </w:p>
          <w:p w:rsidR="00197F55" w:rsidRPr="005C720D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5C720D">
              <w:rPr>
                <w:rFonts w:ascii="Times New Roman" w:hAnsi="Times New Roman"/>
                <w:bCs/>
                <w:sz w:val="24"/>
                <w:szCs w:val="24"/>
              </w:rPr>
              <w:t xml:space="preserve">105 660 </w:t>
            </w:r>
            <w:proofErr w:type="spellStart"/>
            <w:r w:rsidRPr="005C720D"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 w:rsidRPr="005C720D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2202/</w:t>
            </w: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95 996,31</w:t>
            </w:r>
          </w:p>
        </w:tc>
        <w:tc>
          <w:tcPr>
            <w:tcW w:w="1559" w:type="dxa"/>
          </w:tcPr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97F55" w:rsidRDefault="00197F55" w:rsidP="00197F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48/</w:t>
            </w:r>
          </w:p>
          <w:p w:rsidR="00197F55" w:rsidRDefault="00197F55" w:rsidP="00197F55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2 933,76</w:t>
            </w:r>
          </w:p>
        </w:tc>
        <w:tc>
          <w:tcPr>
            <w:tcW w:w="1276" w:type="dxa"/>
          </w:tcPr>
          <w:p w:rsidR="00197F55" w:rsidRDefault="00197F55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более</w:t>
            </w:r>
          </w:p>
          <w:p w:rsidR="005C720D" w:rsidRPr="005C720D" w:rsidRDefault="005C720D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31 251,2</w:t>
            </w:r>
          </w:p>
        </w:tc>
      </w:tr>
      <w:tr w:rsidR="00EE0BF6" w:rsidRPr="00471740" w:rsidTr="00AB4022">
        <w:tc>
          <w:tcPr>
            <w:tcW w:w="425" w:type="dxa"/>
          </w:tcPr>
          <w:p w:rsidR="00EE0BF6" w:rsidRDefault="00EE0BF6" w:rsidP="0000607D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EE0BF6" w:rsidRDefault="00EE0BF6" w:rsidP="00532271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ООО «Альянс-Строй Краснодар»</w:t>
            </w:r>
          </w:p>
        </w:tc>
        <w:tc>
          <w:tcPr>
            <w:tcW w:w="2127" w:type="dxa"/>
          </w:tcPr>
          <w:p w:rsidR="00EE0BF6" w:rsidRPr="00197F55" w:rsidRDefault="00EE0BF6" w:rsidP="0060162E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Жилая застройка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Прикубанском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внутригородском округе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раснодара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юго-восточнее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пос.Российский</w:t>
            </w:r>
            <w:proofErr w:type="spellEnd"/>
          </w:p>
        </w:tc>
        <w:tc>
          <w:tcPr>
            <w:tcW w:w="1842" w:type="dxa"/>
          </w:tcPr>
          <w:p w:rsidR="00EE0BF6" w:rsidRDefault="00EE0BF6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раснодар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Прикубанский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внутригородской округ, почтовое отделение № 57 кадастровый номер 23:43:0124041:1349</w:t>
            </w:r>
          </w:p>
          <w:p w:rsidR="00EE0BF6" w:rsidRDefault="00EE0BF6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51848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E0BF6" w:rsidRDefault="00EE0BF6" w:rsidP="009252EB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(всего в проекте 1656/63 868,36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.) из них участвуют в программе 306/10 486,8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кв.м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E0BF6" w:rsidRDefault="00EE0BF6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1656/</w:t>
            </w:r>
          </w:p>
          <w:p w:rsidR="00EE0BF6" w:rsidRDefault="00EE0BF6" w:rsidP="00197F55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63868,36</w:t>
            </w:r>
          </w:p>
        </w:tc>
        <w:tc>
          <w:tcPr>
            <w:tcW w:w="1276" w:type="dxa"/>
          </w:tcPr>
          <w:p w:rsidR="00EE0BF6" w:rsidRDefault="00EE0BF6" w:rsidP="00FB56E4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не более 34 880,0</w:t>
            </w:r>
          </w:p>
        </w:tc>
      </w:tr>
    </w:tbl>
    <w:p w:rsidR="001B4390" w:rsidRDefault="001B4390" w:rsidP="001B4390">
      <w:pPr>
        <w:widowControl w:val="0"/>
        <w:tabs>
          <w:tab w:val="num" w:pos="0"/>
          <w:tab w:val="left" w:pos="1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B4390" w:rsidRPr="001F3519" w:rsidRDefault="001B4390" w:rsidP="001B4390">
      <w:pPr>
        <w:widowControl w:val="0"/>
        <w:tabs>
          <w:tab w:val="num" w:pos="0"/>
          <w:tab w:val="left" w:pos="1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519">
        <w:rPr>
          <w:rFonts w:ascii="Times New Roman" w:hAnsi="Times New Roman" w:cs="Times New Roman"/>
          <w:sz w:val="24"/>
          <w:szCs w:val="24"/>
        </w:rPr>
        <w:t>Управление жилищных отношений</w:t>
      </w:r>
    </w:p>
    <w:p w:rsidR="001B4390" w:rsidRPr="001F3519" w:rsidRDefault="001B4390" w:rsidP="001B4390">
      <w:pPr>
        <w:widowControl w:val="0"/>
        <w:tabs>
          <w:tab w:val="num" w:pos="0"/>
          <w:tab w:val="left" w:pos="1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519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1B4390" w:rsidRPr="001F3519" w:rsidRDefault="001B4390" w:rsidP="001B4390">
      <w:pPr>
        <w:widowControl w:val="0"/>
        <w:tabs>
          <w:tab w:val="num" w:pos="0"/>
          <w:tab w:val="left" w:pos="108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F3519">
        <w:rPr>
          <w:rFonts w:ascii="Times New Roman" w:hAnsi="Times New Roman" w:cs="Times New Roman"/>
          <w:sz w:val="24"/>
          <w:szCs w:val="24"/>
        </w:rPr>
        <w:t>Тихорецкий район</w:t>
      </w:r>
    </w:p>
    <w:p w:rsidR="006E1BF4" w:rsidRDefault="006E1BF4" w:rsidP="006E1B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E1BF4" w:rsidSect="001B4390">
      <w:headerReference w:type="default" r:id="rId7"/>
      <w:pgSz w:w="11906" w:h="16838"/>
      <w:pgMar w:top="1134" w:right="567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11D7" w:rsidRDefault="00BC11D7" w:rsidP="000B54A0">
      <w:pPr>
        <w:spacing w:after="0" w:line="240" w:lineRule="auto"/>
      </w:pPr>
      <w:r>
        <w:separator/>
      </w:r>
    </w:p>
  </w:endnote>
  <w:endnote w:type="continuationSeparator" w:id="0">
    <w:p w:rsidR="00BC11D7" w:rsidRDefault="00BC11D7" w:rsidP="000B5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11D7" w:rsidRDefault="00BC11D7" w:rsidP="000B54A0">
      <w:pPr>
        <w:spacing w:after="0" w:line="240" w:lineRule="auto"/>
      </w:pPr>
      <w:r>
        <w:separator/>
      </w:r>
    </w:p>
  </w:footnote>
  <w:footnote w:type="continuationSeparator" w:id="0">
    <w:p w:rsidR="00BC11D7" w:rsidRDefault="00BC11D7" w:rsidP="000B54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7577984"/>
      <w:docPartObj>
        <w:docPartGallery w:val="Page Numbers (Top of Page)"/>
        <w:docPartUnique/>
      </w:docPartObj>
    </w:sdtPr>
    <w:sdtEndPr/>
    <w:sdtContent>
      <w:p w:rsidR="000B54A0" w:rsidRDefault="00466ED8">
        <w:pPr>
          <w:pStyle w:val="aa"/>
          <w:jc w:val="center"/>
        </w:pPr>
        <w:r>
          <w:fldChar w:fldCharType="begin"/>
        </w:r>
        <w:r w:rsidR="000B54A0">
          <w:instrText>PAGE   \* MERGEFORMAT</w:instrText>
        </w:r>
        <w:r>
          <w:fldChar w:fldCharType="separate"/>
        </w:r>
        <w:r w:rsidR="0069065B">
          <w:rPr>
            <w:noProof/>
          </w:rPr>
          <w:t>2</w:t>
        </w:r>
        <w:r>
          <w:fldChar w:fldCharType="end"/>
        </w:r>
      </w:p>
    </w:sdtContent>
  </w:sdt>
  <w:p w:rsidR="000B54A0" w:rsidRDefault="000B54A0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1C"/>
    <w:rsid w:val="00017653"/>
    <w:rsid w:val="00064BFE"/>
    <w:rsid w:val="00074B36"/>
    <w:rsid w:val="00075402"/>
    <w:rsid w:val="000B54A0"/>
    <w:rsid w:val="00170F86"/>
    <w:rsid w:val="00197F55"/>
    <w:rsid w:val="001B4390"/>
    <w:rsid w:val="001C1DE3"/>
    <w:rsid w:val="001E066C"/>
    <w:rsid w:val="002A3137"/>
    <w:rsid w:val="002F24BA"/>
    <w:rsid w:val="00305C97"/>
    <w:rsid w:val="003B6DAF"/>
    <w:rsid w:val="00412088"/>
    <w:rsid w:val="00456A2F"/>
    <w:rsid w:val="00466ED8"/>
    <w:rsid w:val="0048384E"/>
    <w:rsid w:val="004B5CF7"/>
    <w:rsid w:val="00532271"/>
    <w:rsid w:val="005376ED"/>
    <w:rsid w:val="005C720D"/>
    <w:rsid w:val="0060162E"/>
    <w:rsid w:val="00620016"/>
    <w:rsid w:val="006433B5"/>
    <w:rsid w:val="0064710C"/>
    <w:rsid w:val="0067421F"/>
    <w:rsid w:val="0069065B"/>
    <w:rsid w:val="006E1BF4"/>
    <w:rsid w:val="0075331C"/>
    <w:rsid w:val="00780DB4"/>
    <w:rsid w:val="007C39DE"/>
    <w:rsid w:val="007E7612"/>
    <w:rsid w:val="00841962"/>
    <w:rsid w:val="008D497A"/>
    <w:rsid w:val="009252EB"/>
    <w:rsid w:val="00AB4022"/>
    <w:rsid w:val="00AC2980"/>
    <w:rsid w:val="00B30CF1"/>
    <w:rsid w:val="00B50152"/>
    <w:rsid w:val="00B55DAC"/>
    <w:rsid w:val="00BC11D7"/>
    <w:rsid w:val="00BC2F62"/>
    <w:rsid w:val="00CD57E8"/>
    <w:rsid w:val="00D03495"/>
    <w:rsid w:val="00D16902"/>
    <w:rsid w:val="00E912EF"/>
    <w:rsid w:val="00EB344B"/>
    <w:rsid w:val="00EE0BF6"/>
    <w:rsid w:val="00EF7A14"/>
    <w:rsid w:val="00F54E14"/>
    <w:rsid w:val="00FB56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61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4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33B5"/>
    <w:rPr>
      <w:b/>
      <w:bCs/>
    </w:rPr>
  </w:style>
  <w:style w:type="character" w:customStyle="1" w:styleId="orange">
    <w:name w:val="orange"/>
    <w:basedOn w:val="a0"/>
    <w:rsid w:val="006433B5"/>
  </w:style>
  <w:style w:type="character" w:styleId="a7">
    <w:name w:val="Hyperlink"/>
    <w:basedOn w:val="a0"/>
    <w:uiPriority w:val="99"/>
    <w:semiHidden/>
    <w:unhideWhenUsed/>
    <w:rsid w:val="006433B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1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54A0"/>
  </w:style>
  <w:style w:type="paragraph" w:styleId="ac">
    <w:name w:val="footer"/>
    <w:basedOn w:val="a"/>
    <w:link w:val="ad"/>
    <w:uiPriority w:val="99"/>
    <w:unhideWhenUsed/>
    <w:rsid w:val="000B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54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E7612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643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433B5"/>
    <w:rPr>
      <w:b/>
      <w:bCs/>
    </w:rPr>
  </w:style>
  <w:style w:type="character" w:customStyle="1" w:styleId="orange">
    <w:name w:val="orange"/>
    <w:basedOn w:val="a0"/>
    <w:rsid w:val="006433B5"/>
  </w:style>
  <w:style w:type="character" w:styleId="a7">
    <w:name w:val="Hyperlink"/>
    <w:basedOn w:val="a0"/>
    <w:uiPriority w:val="99"/>
    <w:semiHidden/>
    <w:unhideWhenUsed/>
    <w:rsid w:val="006433B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50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015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B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B54A0"/>
  </w:style>
  <w:style w:type="paragraph" w:styleId="ac">
    <w:name w:val="footer"/>
    <w:basedOn w:val="a"/>
    <w:link w:val="ad"/>
    <w:uiPriority w:val="99"/>
    <w:unhideWhenUsed/>
    <w:rsid w:val="000B54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B54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0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88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0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72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529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892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6322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71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46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901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94472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8725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07674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59706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12129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74702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86932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63142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65117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70422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663338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42558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751861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288200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69351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23874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1455063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32435720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453</Words>
  <Characters>2586</Characters>
  <Application>Microsoft Office Word</Application>
  <DocSecurity>4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Савинкина Ирина Владимировна</dc:creator>
  <cp:lastModifiedBy>User</cp:lastModifiedBy>
  <cp:revision>2</cp:revision>
  <cp:lastPrinted>2015-09-30T07:06:00Z</cp:lastPrinted>
  <dcterms:created xsi:type="dcterms:W3CDTF">2015-12-29T07:18:00Z</dcterms:created>
  <dcterms:modified xsi:type="dcterms:W3CDTF">2015-12-29T07:18:00Z</dcterms:modified>
</cp:coreProperties>
</file>